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7A" w:rsidRPr="002A5BC1" w:rsidRDefault="00D2087A" w:rsidP="002A5BC1">
      <w:pPr>
        <w:pStyle w:val="SemEspaamento"/>
        <w:rPr>
          <w:rFonts w:ascii="Arial" w:hAnsi="Arial" w:cs="Arial"/>
          <w:b/>
          <w:sz w:val="10"/>
          <w:szCs w:val="10"/>
        </w:rPr>
      </w:pPr>
    </w:p>
    <w:p w:rsidR="00D2087A" w:rsidRPr="00D2087A" w:rsidRDefault="00D2087A" w:rsidP="002A5BC1">
      <w:pPr>
        <w:pStyle w:val="SemEspaamen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sz w:val="28"/>
          <w:szCs w:val="28"/>
        </w:rPr>
      </w:pPr>
      <w:r w:rsidRPr="00D2087A">
        <w:rPr>
          <w:rFonts w:ascii="Arial" w:hAnsi="Arial" w:cs="Arial"/>
          <w:b/>
          <w:sz w:val="28"/>
          <w:szCs w:val="28"/>
        </w:rPr>
        <w:t>ORÇAMENTO PADRONIZADO</w:t>
      </w:r>
      <w:r w:rsidR="0010222C">
        <w:rPr>
          <w:rFonts w:ascii="Arial" w:hAnsi="Arial" w:cs="Arial"/>
          <w:b/>
          <w:sz w:val="28"/>
          <w:szCs w:val="28"/>
        </w:rPr>
        <w:t xml:space="preserve"> – PROCESSO Nº 001321/2020</w:t>
      </w:r>
      <w:bookmarkStart w:id="0" w:name="_GoBack"/>
      <w:bookmarkEnd w:id="0"/>
    </w:p>
    <w:p w:rsidR="00D2087A" w:rsidRPr="002A5BC1" w:rsidRDefault="00D2087A" w:rsidP="002A5BC1">
      <w:pPr>
        <w:pStyle w:val="SemEspaamen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FUNDO MUNICIPAL DE S</w:t>
      </w:r>
      <w:r w:rsidRPr="00D2087A">
        <w:rPr>
          <w:rFonts w:ascii="Arial" w:hAnsi="Arial" w:cs="Arial"/>
          <w:b/>
          <w:sz w:val="20"/>
        </w:rPr>
        <w:t>AÚDE</w:t>
      </w:r>
      <w:r>
        <w:rPr>
          <w:rFonts w:ascii="Arial" w:hAnsi="Arial" w:cs="Arial"/>
          <w:b/>
          <w:sz w:val="20"/>
        </w:rPr>
        <w:t xml:space="preserve"> DE LARANJA DA TERRA –ES</w:t>
      </w:r>
    </w:p>
    <w:p w:rsidR="00D2087A" w:rsidRPr="00D2087A" w:rsidRDefault="00D2087A" w:rsidP="00D2087A">
      <w:pPr>
        <w:pStyle w:val="SemEspaamento"/>
        <w:jc w:val="center"/>
        <w:rPr>
          <w:rFonts w:ascii="Arial" w:hAnsi="Arial" w:cs="Arial"/>
          <w:b/>
          <w:sz w:val="20"/>
        </w:rPr>
      </w:pPr>
    </w:p>
    <w:p w:rsidR="00D2087A" w:rsidRPr="002A5BC1" w:rsidRDefault="00D2087A" w:rsidP="00D2087A">
      <w:pPr>
        <w:pStyle w:val="SemEspaamen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10"/>
          <w:szCs w:val="10"/>
        </w:rPr>
      </w:pPr>
    </w:p>
    <w:p w:rsidR="00D2087A" w:rsidRPr="00D2087A" w:rsidRDefault="00D2087A" w:rsidP="00D2087A">
      <w:pPr>
        <w:pStyle w:val="SemEspaamen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0"/>
          <w:u w:val="single"/>
        </w:rPr>
      </w:pPr>
      <w:r w:rsidRPr="00D2087A">
        <w:rPr>
          <w:rFonts w:ascii="Arial" w:hAnsi="Arial" w:cs="Arial"/>
          <w:b/>
          <w:sz w:val="20"/>
          <w:u w:val="single"/>
        </w:rPr>
        <w:t>OBJETO:</w:t>
      </w:r>
    </w:p>
    <w:p w:rsidR="00D2087A" w:rsidRPr="002A5BC1" w:rsidRDefault="00D2087A" w:rsidP="00D2087A">
      <w:pPr>
        <w:pStyle w:val="SemEspaamen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2A5BC1">
        <w:rPr>
          <w:rFonts w:ascii="Arial" w:hAnsi="Arial" w:cs="Arial"/>
          <w:b/>
          <w:sz w:val="18"/>
          <w:szCs w:val="18"/>
        </w:rPr>
        <w:t xml:space="preserve">VENHO PELO PRESENTE SOLICITAR ORÇAMENTO PARA </w:t>
      </w:r>
      <w:r w:rsidR="00223EEB" w:rsidRPr="00223EEB">
        <w:rPr>
          <w:rFonts w:ascii="Arial" w:hAnsi="Arial" w:cs="Arial"/>
          <w:b/>
          <w:sz w:val="18"/>
          <w:szCs w:val="18"/>
        </w:rPr>
        <w:t xml:space="preserve">AQUISIÇÃO POR DISPENSA DE LICITAÇÃO DE MEDICAMENTOS DE USO HOSPITALAR PARA O PRONTO ATENDIMENTO MUNICIPAL: UNIDADE </w:t>
      </w:r>
      <w:r w:rsidR="00223EEB">
        <w:rPr>
          <w:rFonts w:ascii="Arial" w:hAnsi="Arial" w:cs="Arial"/>
          <w:b/>
          <w:sz w:val="18"/>
          <w:szCs w:val="18"/>
        </w:rPr>
        <w:t>MISTA DE SAÚDE SÃO JOÃO BATISTA</w:t>
      </w:r>
      <w:r w:rsidRPr="002A5BC1">
        <w:rPr>
          <w:rFonts w:ascii="Arial" w:hAnsi="Arial" w:cs="Arial"/>
          <w:b/>
          <w:sz w:val="18"/>
          <w:szCs w:val="18"/>
        </w:rPr>
        <w:t>, CONFORME SEGUE</w:t>
      </w:r>
      <w:r w:rsidR="002A5BC1" w:rsidRPr="002A5BC1">
        <w:rPr>
          <w:rFonts w:ascii="Arial" w:hAnsi="Arial" w:cs="Arial"/>
          <w:b/>
          <w:sz w:val="18"/>
          <w:szCs w:val="18"/>
        </w:rPr>
        <w:t xml:space="preserve"> ABAIXO</w:t>
      </w:r>
      <w:r w:rsidRPr="002A5BC1">
        <w:rPr>
          <w:rFonts w:ascii="Arial" w:hAnsi="Arial" w:cs="Arial"/>
          <w:b/>
          <w:sz w:val="18"/>
          <w:szCs w:val="18"/>
        </w:rPr>
        <w:t>.</w:t>
      </w:r>
    </w:p>
    <w:p w:rsidR="00D2087A" w:rsidRPr="002A5BC1" w:rsidRDefault="00D2087A" w:rsidP="00D208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10"/>
          <w:szCs w:val="10"/>
        </w:rPr>
      </w:pPr>
    </w:p>
    <w:p w:rsidR="00D2087A" w:rsidRDefault="00D2087A" w:rsidP="00C5598E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698"/>
        <w:gridCol w:w="983"/>
        <w:gridCol w:w="650"/>
        <w:gridCol w:w="5007"/>
        <w:gridCol w:w="1258"/>
        <w:gridCol w:w="1258"/>
      </w:tblGrid>
      <w:tr w:rsidR="002A5BC1" w:rsidRPr="002A5BC1" w:rsidTr="002A5BC1"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5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DESCRIÇÃO DO PRODUTO</w:t>
            </w: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VALORES</w:t>
            </w:r>
          </w:p>
        </w:tc>
      </w:tr>
      <w:tr w:rsidR="002A5BC1" w:rsidRPr="002A5BC1" w:rsidTr="002A5BC1">
        <w:tc>
          <w:tcPr>
            <w:tcW w:w="6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5BC1" w:rsidRPr="002A5BC1" w:rsidRDefault="002A5BC1" w:rsidP="002C356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5BC1" w:rsidRPr="002A5BC1" w:rsidRDefault="002A5BC1" w:rsidP="002C356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5BC1" w:rsidRPr="002A5BC1" w:rsidRDefault="002A5BC1" w:rsidP="002C356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5BC1" w:rsidRPr="002A5BC1" w:rsidRDefault="002A5BC1" w:rsidP="002C356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UNITARIO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2A5BC1" w:rsidRPr="002A5BC1" w:rsidRDefault="002A5BC1" w:rsidP="002A5BC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964F3" w:rsidRPr="002A5BC1" w:rsidTr="00E73D44"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2.000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Água destilada para injetáveis, solução injetável 10 ml, ampola, IV.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right"/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Amiodarona, cloridrato 50 mg/ml, solução injetável 3 ml, ampola, IV.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Etomidato solução injetável 2 mg/ml, 10 ml, ampola, IV.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Fenoterol, bromidrato 5 mg/ml solução para nebulização 20 ml.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2.000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Fentanila, citrato 50 mcg/ml, solução injetável 2 ml, ampola IM, IV e Espinhal.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Lidocaína, cloridrato 20 mg/ml, solução injetável 20 ml.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2.000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Midazolam, cloridrato 1 mg/ml solução injetável 5 ml, ampola, IM, IV, Retal.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Oseltamivir 75 mg cápsula.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09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Protamina, cloridrato 10 mg/ml, solução injetável 5 ml, ampola, IV.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Suxametônio, cloreto 100 mg, pó para solução injetável, frasco, IV, IM.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Clindamicina, fosfato 150 mg/ml, solução injetável 4 ml, ampola IV ou IM.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2964F3" w:rsidRPr="002A5BC1" w:rsidTr="005F3ECB">
        <w:tc>
          <w:tcPr>
            <w:tcW w:w="69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2.000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4F3" w:rsidRPr="00223EEB" w:rsidRDefault="002964F3" w:rsidP="002964F3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un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4F3" w:rsidRPr="00223EEB" w:rsidRDefault="002964F3" w:rsidP="002964F3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223EEB">
              <w:rPr>
                <w:rFonts w:ascii="Arial Narrow" w:hAnsi="Arial Narrow"/>
                <w:b/>
                <w:i/>
                <w:sz w:val="20"/>
              </w:rPr>
              <w:t>Cloreto de sódio 0,9%, solução injetável, 100 ml, sistema fechado, frasco. Validade mínima: 1 (um) ano.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4F3" w:rsidRPr="002964F3" w:rsidRDefault="002964F3" w:rsidP="002964F3">
            <w:pPr>
              <w:pStyle w:val="SemEspaamento"/>
              <w:ind w:right="175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</w:tbl>
    <w:p w:rsidR="00D2087A" w:rsidRPr="002A5BC1" w:rsidRDefault="00D2087A" w:rsidP="00D2087A">
      <w:pPr>
        <w:pStyle w:val="SemEspaamento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D2087A" w:rsidRPr="002A5BC1" w:rsidTr="00D2087A"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TOTAL GERAL DO ORÇAMENTO</w:t>
            </w:r>
          </w:p>
        </w:tc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 xml:space="preserve">R$  </w:t>
            </w:r>
          </w:p>
        </w:tc>
      </w:tr>
    </w:tbl>
    <w:p w:rsidR="00D2087A" w:rsidRPr="002A5BC1" w:rsidRDefault="00D2087A" w:rsidP="00D2087A">
      <w:pPr>
        <w:pStyle w:val="SemEspaamento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3"/>
        <w:gridCol w:w="3631"/>
      </w:tblGrid>
      <w:tr w:rsidR="00D2087A" w:rsidRPr="002A5BC1" w:rsidTr="00D2087A">
        <w:trPr>
          <w:trHeight w:val="1641"/>
        </w:trPr>
        <w:tc>
          <w:tcPr>
            <w:tcW w:w="4786" w:type="dxa"/>
            <w:shd w:val="clear" w:color="auto" w:fill="auto"/>
          </w:tcPr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DATA: _______/_______/20</w:t>
            </w:r>
            <w:r w:rsidR="002A5BC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2A5BC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VALIDADE: 30 DIAS</w:t>
            </w: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PAGAMENTO: APÓS A ENTREGA</w:t>
            </w: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CONTATO:</w:t>
            </w: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</w:t>
            </w: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BC1">
              <w:rPr>
                <w:rFonts w:ascii="Arial" w:hAnsi="Arial" w:cs="Arial"/>
                <w:b/>
                <w:sz w:val="18"/>
                <w:szCs w:val="18"/>
              </w:rPr>
              <w:t>Assinatura do Responsável</w:t>
            </w: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7" w:type="dxa"/>
            <w:shd w:val="clear" w:color="auto" w:fill="auto"/>
          </w:tcPr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087A" w:rsidRPr="002A5BC1" w:rsidRDefault="00D2087A" w:rsidP="002C356D">
            <w:pPr>
              <w:pStyle w:val="SemEspaamen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A5BC1">
              <w:rPr>
                <w:rFonts w:ascii="Arial" w:hAnsi="Arial" w:cs="Arial"/>
                <w:i/>
                <w:sz w:val="18"/>
                <w:szCs w:val="18"/>
              </w:rPr>
              <w:t>Carimbo da Empresa</w:t>
            </w:r>
          </w:p>
        </w:tc>
      </w:tr>
    </w:tbl>
    <w:p w:rsidR="00D2087A" w:rsidRPr="002A5BC1" w:rsidRDefault="00D2087A" w:rsidP="00D2087A">
      <w:pPr>
        <w:pStyle w:val="SemEspaamento"/>
        <w:rPr>
          <w:rFonts w:ascii="Arial" w:hAnsi="Arial" w:cs="Arial"/>
          <w:sz w:val="18"/>
          <w:szCs w:val="18"/>
        </w:rPr>
      </w:pPr>
    </w:p>
    <w:p w:rsidR="00D2087A" w:rsidRPr="002A5BC1" w:rsidRDefault="00D2087A" w:rsidP="00C5598E">
      <w:pPr>
        <w:jc w:val="center"/>
        <w:rPr>
          <w:rFonts w:ascii="Arial" w:hAnsi="Arial" w:cs="Arial"/>
          <w:b/>
          <w:sz w:val="18"/>
          <w:szCs w:val="18"/>
        </w:rPr>
      </w:pPr>
    </w:p>
    <w:sectPr w:rsidR="00D2087A" w:rsidRPr="002A5BC1" w:rsidSect="00AA2AE2">
      <w:headerReference w:type="default" r:id="rId8"/>
      <w:footerReference w:type="default" r:id="rId9"/>
      <w:pgSz w:w="11907" w:h="16840" w:code="9"/>
      <w:pgMar w:top="1134" w:right="851" w:bottom="1418" w:left="1418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DB" w:rsidRDefault="000F2BDB">
      <w:r>
        <w:separator/>
      </w:r>
    </w:p>
  </w:endnote>
  <w:endnote w:type="continuationSeparator" w:id="0">
    <w:p w:rsidR="000F2BDB" w:rsidRDefault="000F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B4" w:rsidRDefault="007013B4" w:rsidP="000F3FDF">
    <w:pPr>
      <w:pStyle w:val="Rodap"/>
      <w:pBdr>
        <w:bottom w:val="single" w:sz="12" w:space="1" w:color="auto"/>
      </w:pBdr>
      <w:ind w:left="-567"/>
    </w:pPr>
  </w:p>
  <w:p w:rsidR="000F3FDF" w:rsidRDefault="007013B4" w:rsidP="000F3FDF">
    <w:pPr>
      <w:pStyle w:val="Rodap"/>
      <w:spacing w:after="60"/>
      <w:jc w:val="center"/>
      <w:rPr>
        <w:rFonts w:ascii="Agency FB" w:hAnsi="Agency FB" w:cs="Arial"/>
        <w:b/>
        <w:sz w:val="20"/>
      </w:rPr>
    </w:pPr>
    <w:r w:rsidRPr="000F3FDF">
      <w:rPr>
        <w:rFonts w:ascii="Agency FB" w:hAnsi="Agency FB" w:cs="Arial"/>
        <w:b/>
        <w:sz w:val="20"/>
      </w:rPr>
      <w:t xml:space="preserve">Av. </w:t>
    </w:r>
    <w:r w:rsidR="00647FAE">
      <w:rPr>
        <w:rFonts w:ascii="Agency FB" w:hAnsi="Agency FB" w:cs="Arial"/>
        <w:b/>
        <w:sz w:val="20"/>
      </w:rPr>
      <w:t xml:space="preserve">Germano Stabenow, s/n – Bairro Niterói </w:t>
    </w:r>
    <w:r w:rsidRPr="000F3FDF">
      <w:rPr>
        <w:rFonts w:ascii="Agency FB" w:hAnsi="Agency FB" w:cs="Arial"/>
        <w:b/>
        <w:sz w:val="20"/>
      </w:rPr>
      <w:t>– Centro – Laranja da Terra - ES – CEP 29.615-000.</w:t>
    </w:r>
  </w:p>
  <w:p w:rsidR="007013B4" w:rsidRPr="000F3FDF" w:rsidRDefault="000F3FDF" w:rsidP="000F3FDF">
    <w:pPr>
      <w:pStyle w:val="Rodap"/>
      <w:spacing w:after="60"/>
      <w:jc w:val="center"/>
      <w:rPr>
        <w:rFonts w:ascii="Agency FB" w:hAnsi="Agency FB" w:cs="Arial"/>
        <w:b/>
        <w:sz w:val="20"/>
      </w:rPr>
    </w:pPr>
    <w:r w:rsidRPr="000F3FDF">
      <w:rPr>
        <w:rFonts w:ascii="Agency FB" w:hAnsi="Agency FB" w:cs="Arial"/>
        <w:b/>
        <w:sz w:val="20"/>
      </w:rPr>
      <w:t xml:space="preserve">Contatos: </w:t>
    </w:r>
    <w:r w:rsidR="007013B4" w:rsidRPr="000F3FDF">
      <w:rPr>
        <w:rFonts w:ascii="Agency FB" w:hAnsi="Agency FB" w:cs="Arial"/>
        <w:b/>
        <w:sz w:val="20"/>
      </w:rPr>
      <w:t xml:space="preserve">(27) </w:t>
    </w:r>
    <w:r w:rsidR="00917B27">
      <w:rPr>
        <w:rFonts w:ascii="Agency FB" w:hAnsi="Agency FB" w:cs="Arial"/>
        <w:b/>
        <w:sz w:val="20"/>
      </w:rPr>
      <w:t>3736-1</w:t>
    </w:r>
    <w:r w:rsidR="00917B27" w:rsidRPr="00647FAE">
      <w:rPr>
        <w:rFonts w:ascii="Agency FB" w:hAnsi="Agency FB" w:cs="Arial"/>
        <w:b/>
        <w:sz w:val="20"/>
      </w:rPr>
      <w:t>3</w:t>
    </w:r>
    <w:r w:rsidR="00647FAE" w:rsidRPr="00647FAE">
      <w:rPr>
        <w:rFonts w:ascii="Agency FB" w:hAnsi="Agency FB" w:cs="Arial"/>
        <w:b/>
        <w:sz w:val="20"/>
      </w:rPr>
      <w:t>23</w:t>
    </w:r>
    <w:r w:rsidR="007013B4" w:rsidRPr="00647FAE">
      <w:rPr>
        <w:rFonts w:ascii="Agency FB" w:hAnsi="Agency FB" w:cs="Arial"/>
        <w:b/>
        <w:sz w:val="20"/>
      </w:rPr>
      <w:t xml:space="preserve"> – E-mail: </w:t>
    </w:r>
    <w:hyperlink r:id="rId1" w:history="1">
      <w:r w:rsidR="00647FAE" w:rsidRPr="00647FAE">
        <w:rPr>
          <w:rStyle w:val="Hyperlink"/>
          <w:rFonts w:ascii="Agency FB" w:hAnsi="Agency FB" w:cs="Arial"/>
          <w:b/>
          <w:color w:val="auto"/>
          <w:sz w:val="20"/>
        </w:rPr>
        <w:t>saude@laranjadaterra.es.gov.br</w:t>
      </w:r>
    </w:hyperlink>
    <w:r w:rsidR="007013B4" w:rsidRPr="00647FAE">
      <w:rPr>
        <w:rFonts w:ascii="Agency FB" w:hAnsi="Agency FB" w:cs="Arial"/>
        <w:b/>
        <w:sz w:val="20"/>
      </w:rPr>
      <w:t xml:space="preserve">  </w:t>
    </w:r>
    <w:r w:rsidR="0086669C">
      <w:rPr>
        <w:rFonts w:ascii="Agency FB" w:hAnsi="Agency FB" w:cs="Arial"/>
        <w:b/>
        <w:sz w:val="20"/>
      </w:rPr>
      <w:t xml:space="preserve">       </w:t>
    </w:r>
    <w:r w:rsidR="007013B4" w:rsidRPr="000F3FDF">
      <w:rPr>
        <w:rFonts w:ascii="Agency FB" w:hAnsi="Agency FB" w:cs="Arial"/>
        <w:b/>
        <w:sz w:val="20"/>
      </w:rPr>
      <w:t xml:space="preserve">CNPJ n° </w:t>
    </w:r>
    <w:r w:rsidR="00647FAE">
      <w:rPr>
        <w:rFonts w:ascii="Agency FB" w:hAnsi="Agency FB" w:cs="Arial"/>
        <w:b/>
        <w:sz w:val="20"/>
      </w:rPr>
      <w:t>14.790.251/</w:t>
    </w:r>
    <w:r w:rsidR="007013B4" w:rsidRPr="000F3FDF">
      <w:rPr>
        <w:rFonts w:ascii="Agency FB" w:hAnsi="Agency FB" w:cs="Arial"/>
        <w:b/>
        <w:sz w:val="20"/>
      </w:rPr>
      <w:t>0001-</w:t>
    </w:r>
    <w:r w:rsidR="00647FAE">
      <w:rPr>
        <w:rFonts w:ascii="Agency FB" w:hAnsi="Agency FB" w:cs="Arial"/>
        <w:b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DB" w:rsidRDefault="000F2BDB">
      <w:r>
        <w:separator/>
      </w:r>
    </w:p>
  </w:footnote>
  <w:footnote w:type="continuationSeparator" w:id="0">
    <w:p w:rsidR="000F2BDB" w:rsidRDefault="000F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B4" w:rsidRPr="00676AAC" w:rsidRDefault="000F2BDB" w:rsidP="000F3FDF">
    <w:pPr>
      <w:pStyle w:val="Ttulo1"/>
      <w:pBdr>
        <w:bottom w:val="single" w:sz="12" w:space="1" w:color="auto"/>
      </w:pBdr>
      <w:spacing w:before="120"/>
      <w:ind w:left="-709" w:right="-1"/>
      <w:jc w:val="left"/>
      <w:rPr>
        <w:sz w:val="10"/>
        <w:szCs w:val="1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58.1pt;margin-top:2.4pt;width:422.15pt;height:82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<v:textbox style="mso-next-textbox:#Caixa de Texto 2;mso-fit-shape-to-text:t">
            <w:txbxContent>
              <w:p w:rsidR="007013B4" w:rsidRPr="000F3FDF" w:rsidRDefault="007013B4" w:rsidP="000F3FDF">
                <w:pPr>
                  <w:pStyle w:val="SemEspaamento"/>
                  <w:rPr>
                    <w:rFonts w:ascii="Agency FB" w:hAnsi="Agency FB" w:cs="Arial"/>
                    <w:b/>
                    <w:sz w:val="40"/>
                    <w:szCs w:val="40"/>
                  </w:rPr>
                </w:pPr>
                <w:r w:rsidRPr="000F3FDF">
                  <w:rPr>
                    <w:rFonts w:ascii="Agency FB" w:hAnsi="Agency FB" w:cs="Arial"/>
                    <w:b/>
                    <w:sz w:val="40"/>
                    <w:szCs w:val="40"/>
                  </w:rPr>
                  <w:t>PREFEITURA MUNICIPAL DE LARANJA DA TERRA</w:t>
                </w:r>
              </w:p>
              <w:p w:rsidR="000F3FDF" w:rsidRPr="000F3FDF" w:rsidRDefault="000F3FDF" w:rsidP="000F3FDF">
                <w:pPr>
                  <w:pStyle w:val="SemEspaamento"/>
                  <w:rPr>
                    <w:rFonts w:ascii="Agency FB" w:hAnsi="Agency FB" w:cs="Arial"/>
                    <w:b/>
                    <w:sz w:val="10"/>
                    <w:szCs w:val="10"/>
                  </w:rPr>
                </w:pPr>
              </w:p>
              <w:p w:rsidR="007013B4" w:rsidRPr="000F3FDF" w:rsidRDefault="007013B4" w:rsidP="000F3FDF">
                <w:pPr>
                  <w:pStyle w:val="SemEspaamento"/>
                  <w:rPr>
                    <w:rFonts w:ascii="Agency FB" w:hAnsi="Agency FB" w:cs="Arial"/>
                    <w:b/>
                    <w:sz w:val="32"/>
                    <w:szCs w:val="32"/>
                  </w:rPr>
                </w:pPr>
                <w:r w:rsidRPr="000F3FDF">
                  <w:rPr>
                    <w:rFonts w:ascii="Agency FB" w:hAnsi="Agency FB" w:cs="Arial"/>
                    <w:b/>
                    <w:sz w:val="32"/>
                    <w:szCs w:val="32"/>
                  </w:rPr>
                  <w:t>ESTADO DO ESPÍRITO SANTO</w:t>
                </w:r>
              </w:p>
              <w:p w:rsidR="000F3FDF" w:rsidRPr="000F3FDF" w:rsidRDefault="000F3FDF" w:rsidP="000F3FDF">
                <w:pPr>
                  <w:pStyle w:val="SemEspaamento"/>
                  <w:rPr>
                    <w:rFonts w:ascii="Agency FB" w:hAnsi="Agency FB" w:cs="Arial"/>
                    <w:b/>
                    <w:sz w:val="10"/>
                    <w:szCs w:val="10"/>
                  </w:rPr>
                </w:pPr>
              </w:p>
              <w:p w:rsidR="007013B4" w:rsidRPr="000F3FDF" w:rsidRDefault="00647FAE" w:rsidP="000F3FDF">
                <w:pPr>
                  <w:pStyle w:val="SemEspaamento"/>
                  <w:rPr>
                    <w:rFonts w:ascii="Agency FB" w:hAnsi="Agency FB" w:cs="Arial"/>
                    <w:b/>
                    <w:sz w:val="32"/>
                    <w:szCs w:val="32"/>
                  </w:rPr>
                </w:pPr>
                <w:r>
                  <w:rPr>
                    <w:rFonts w:ascii="Agency FB" w:hAnsi="Agency FB" w:cs="Arial"/>
                    <w:b/>
                    <w:sz w:val="32"/>
                    <w:szCs w:val="32"/>
                  </w:rPr>
                  <w:t>SECRETARIA MUNICIPAL DE SAÚDE</w:t>
                </w:r>
              </w:p>
            </w:txbxContent>
          </v:textbox>
          <w10:wrap type="square"/>
        </v:shape>
      </w:pict>
    </w:r>
    <w:r w:rsidR="007013B4">
      <w:rPr>
        <w:noProof/>
      </w:rPr>
      <w:drawing>
        <wp:inline distT="0" distB="0" distL="0" distR="0">
          <wp:extent cx="1007140" cy="1047750"/>
          <wp:effectExtent l="0" t="0" r="0" b="0"/>
          <wp:docPr id="1" name="Imagem 1" descr="Interior da 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ior da 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4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3B4" w:rsidRPr="00AA2AE2">
      <w:rPr>
        <w:sz w:val="30"/>
        <w:szCs w:val="30"/>
      </w:rPr>
      <w:t xml:space="preserve"> </w:t>
    </w:r>
  </w:p>
  <w:p w:rsidR="007013B4" w:rsidRDefault="007013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45"/>
    <w:multiLevelType w:val="hybridMultilevel"/>
    <w:tmpl w:val="4C966CE8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4142373"/>
    <w:multiLevelType w:val="multilevel"/>
    <w:tmpl w:val="EABE2A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892CE5"/>
    <w:multiLevelType w:val="hybridMultilevel"/>
    <w:tmpl w:val="F8BCEB9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9D2B39"/>
    <w:multiLevelType w:val="hybridMultilevel"/>
    <w:tmpl w:val="8522F5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10080"/>
    <w:multiLevelType w:val="hybridMultilevel"/>
    <w:tmpl w:val="8522F5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8314C"/>
    <w:multiLevelType w:val="hybridMultilevel"/>
    <w:tmpl w:val="4C249362"/>
    <w:lvl w:ilvl="0" w:tplc="0416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E6E5405"/>
    <w:multiLevelType w:val="multilevel"/>
    <w:tmpl w:val="F57ADB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2C34"/>
    <w:multiLevelType w:val="hybridMultilevel"/>
    <w:tmpl w:val="BC328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DF0"/>
    <w:multiLevelType w:val="hybridMultilevel"/>
    <w:tmpl w:val="60343D4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831"/>
    <w:multiLevelType w:val="hybridMultilevel"/>
    <w:tmpl w:val="34BA240A"/>
    <w:lvl w:ilvl="0" w:tplc="0416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22597AFE"/>
    <w:multiLevelType w:val="hybridMultilevel"/>
    <w:tmpl w:val="87425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940C5"/>
    <w:multiLevelType w:val="hybridMultilevel"/>
    <w:tmpl w:val="F612C7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710EE"/>
    <w:multiLevelType w:val="hybridMultilevel"/>
    <w:tmpl w:val="3DBA7B92"/>
    <w:lvl w:ilvl="0" w:tplc="0F801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D42A1E"/>
    <w:multiLevelType w:val="hybridMultilevel"/>
    <w:tmpl w:val="28BC39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29FB"/>
    <w:multiLevelType w:val="hybridMultilevel"/>
    <w:tmpl w:val="8522F5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F2405"/>
    <w:multiLevelType w:val="multilevel"/>
    <w:tmpl w:val="338604D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A66561"/>
    <w:multiLevelType w:val="hybridMultilevel"/>
    <w:tmpl w:val="1E643B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401EE"/>
    <w:multiLevelType w:val="hybridMultilevel"/>
    <w:tmpl w:val="C26889F4"/>
    <w:lvl w:ilvl="0" w:tplc="0416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18" w15:restartNumberingAfterBreak="0">
    <w:nsid w:val="30CF3BB6"/>
    <w:multiLevelType w:val="hybridMultilevel"/>
    <w:tmpl w:val="F1667E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7279E"/>
    <w:multiLevelType w:val="hybridMultilevel"/>
    <w:tmpl w:val="8522F5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50863"/>
    <w:multiLevelType w:val="hybridMultilevel"/>
    <w:tmpl w:val="E4E01E6E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05D6156"/>
    <w:multiLevelType w:val="hybridMultilevel"/>
    <w:tmpl w:val="8522F5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A1630"/>
    <w:multiLevelType w:val="hybridMultilevel"/>
    <w:tmpl w:val="D3200ABC"/>
    <w:lvl w:ilvl="0" w:tplc="5B6CB81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BDE4D86"/>
    <w:multiLevelType w:val="hybridMultilevel"/>
    <w:tmpl w:val="986621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C204E"/>
    <w:multiLevelType w:val="hybridMultilevel"/>
    <w:tmpl w:val="DC44AD1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C4309"/>
    <w:multiLevelType w:val="hybridMultilevel"/>
    <w:tmpl w:val="C504E6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E4D7B"/>
    <w:multiLevelType w:val="hybridMultilevel"/>
    <w:tmpl w:val="BC328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B36B8"/>
    <w:multiLevelType w:val="hybridMultilevel"/>
    <w:tmpl w:val="BC328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F5783"/>
    <w:multiLevelType w:val="hybridMultilevel"/>
    <w:tmpl w:val="248C63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A2181"/>
    <w:multiLevelType w:val="hybridMultilevel"/>
    <w:tmpl w:val="03AC58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95C48"/>
    <w:multiLevelType w:val="hybridMultilevel"/>
    <w:tmpl w:val="7EE487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F755F"/>
    <w:multiLevelType w:val="hybridMultilevel"/>
    <w:tmpl w:val="1C4AB7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71987"/>
    <w:multiLevelType w:val="multilevel"/>
    <w:tmpl w:val="574690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CB65141"/>
    <w:multiLevelType w:val="hybridMultilevel"/>
    <w:tmpl w:val="7EE487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D134DA"/>
    <w:multiLevelType w:val="hybridMultilevel"/>
    <w:tmpl w:val="8522F5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9F3AC8"/>
    <w:multiLevelType w:val="hybridMultilevel"/>
    <w:tmpl w:val="80466D6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32C29"/>
    <w:multiLevelType w:val="hybridMultilevel"/>
    <w:tmpl w:val="BC328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F3C6A"/>
    <w:multiLevelType w:val="hybridMultilevel"/>
    <w:tmpl w:val="E3D86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F6AC7"/>
    <w:multiLevelType w:val="hybridMultilevel"/>
    <w:tmpl w:val="3DBA7B92"/>
    <w:lvl w:ilvl="0" w:tplc="0F801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DBB3E53"/>
    <w:multiLevelType w:val="hybridMultilevel"/>
    <w:tmpl w:val="61CAE82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F68097B"/>
    <w:multiLevelType w:val="hybridMultilevel"/>
    <w:tmpl w:val="BC328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4"/>
  </w:num>
  <w:num w:numId="5">
    <w:abstractNumId w:val="19"/>
  </w:num>
  <w:num w:numId="6">
    <w:abstractNumId w:val="4"/>
  </w:num>
  <w:num w:numId="7">
    <w:abstractNumId w:val="34"/>
  </w:num>
  <w:num w:numId="8">
    <w:abstractNumId w:val="3"/>
  </w:num>
  <w:num w:numId="9">
    <w:abstractNumId w:val="15"/>
  </w:num>
  <w:num w:numId="10">
    <w:abstractNumId w:val="6"/>
  </w:num>
  <w:num w:numId="11">
    <w:abstractNumId w:val="16"/>
  </w:num>
  <w:num w:numId="12">
    <w:abstractNumId w:val="33"/>
  </w:num>
  <w:num w:numId="13">
    <w:abstractNumId w:val="29"/>
  </w:num>
  <w:num w:numId="14">
    <w:abstractNumId w:val="18"/>
  </w:num>
  <w:num w:numId="15">
    <w:abstractNumId w:val="30"/>
  </w:num>
  <w:num w:numId="16">
    <w:abstractNumId w:val="32"/>
  </w:num>
  <w:num w:numId="17">
    <w:abstractNumId w:val="35"/>
  </w:num>
  <w:num w:numId="18">
    <w:abstractNumId w:val="9"/>
  </w:num>
  <w:num w:numId="19">
    <w:abstractNumId w:val="5"/>
  </w:num>
  <w:num w:numId="20">
    <w:abstractNumId w:val="23"/>
  </w:num>
  <w:num w:numId="21">
    <w:abstractNumId w:val="11"/>
  </w:num>
  <w:num w:numId="22">
    <w:abstractNumId w:val="37"/>
  </w:num>
  <w:num w:numId="23">
    <w:abstractNumId w:val="27"/>
  </w:num>
  <w:num w:numId="24">
    <w:abstractNumId w:val="36"/>
  </w:num>
  <w:num w:numId="25">
    <w:abstractNumId w:val="26"/>
  </w:num>
  <w:num w:numId="26">
    <w:abstractNumId w:val="7"/>
  </w:num>
  <w:num w:numId="27">
    <w:abstractNumId w:val="4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9"/>
  </w:num>
  <w:num w:numId="31">
    <w:abstractNumId w:val="0"/>
  </w:num>
  <w:num w:numId="32">
    <w:abstractNumId w:val="20"/>
  </w:num>
  <w:num w:numId="33">
    <w:abstractNumId w:val="13"/>
  </w:num>
  <w:num w:numId="34">
    <w:abstractNumId w:val="24"/>
  </w:num>
  <w:num w:numId="35">
    <w:abstractNumId w:val="25"/>
  </w:num>
  <w:num w:numId="36">
    <w:abstractNumId w:val="28"/>
  </w:num>
  <w:num w:numId="37">
    <w:abstractNumId w:val="12"/>
  </w:num>
  <w:num w:numId="38">
    <w:abstractNumId w:val="38"/>
  </w:num>
  <w:num w:numId="39">
    <w:abstractNumId w:val="8"/>
  </w:num>
  <w:num w:numId="40">
    <w:abstractNumId w:val="10"/>
  </w:num>
  <w:num w:numId="41">
    <w:abstractNumId w:val="2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ABD"/>
    <w:rsid w:val="0000039C"/>
    <w:rsid w:val="00001F3B"/>
    <w:rsid w:val="00001FDA"/>
    <w:rsid w:val="000033CA"/>
    <w:rsid w:val="00004FE8"/>
    <w:rsid w:val="0001157A"/>
    <w:rsid w:val="00014B30"/>
    <w:rsid w:val="00014D2B"/>
    <w:rsid w:val="0001565D"/>
    <w:rsid w:val="00015CD5"/>
    <w:rsid w:val="00016041"/>
    <w:rsid w:val="000164FA"/>
    <w:rsid w:val="000173C3"/>
    <w:rsid w:val="00020203"/>
    <w:rsid w:val="00020D7D"/>
    <w:rsid w:val="00021908"/>
    <w:rsid w:val="00021AC7"/>
    <w:rsid w:val="00023F33"/>
    <w:rsid w:val="00025388"/>
    <w:rsid w:val="000307D3"/>
    <w:rsid w:val="00031147"/>
    <w:rsid w:val="00032615"/>
    <w:rsid w:val="00032799"/>
    <w:rsid w:val="00040E70"/>
    <w:rsid w:val="0004488B"/>
    <w:rsid w:val="00044FB2"/>
    <w:rsid w:val="000454F6"/>
    <w:rsid w:val="00045678"/>
    <w:rsid w:val="00045D04"/>
    <w:rsid w:val="000479C6"/>
    <w:rsid w:val="00047A21"/>
    <w:rsid w:val="000547F1"/>
    <w:rsid w:val="0005623E"/>
    <w:rsid w:val="00056CBB"/>
    <w:rsid w:val="00056CEA"/>
    <w:rsid w:val="00057E57"/>
    <w:rsid w:val="00060D5E"/>
    <w:rsid w:val="00062728"/>
    <w:rsid w:val="00063F37"/>
    <w:rsid w:val="000642AF"/>
    <w:rsid w:val="000659E0"/>
    <w:rsid w:val="00066581"/>
    <w:rsid w:val="00066B9F"/>
    <w:rsid w:val="00066D4F"/>
    <w:rsid w:val="00075C59"/>
    <w:rsid w:val="00076420"/>
    <w:rsid w:val="000765AC"/>
    <w:rsid w:val="00080BAA"/>
    <w:rsid w:val="000816E5"/>
    <w:rsid w:val="00081B78"/>
    <w:rsid w:val="00081C29"/>
    <w:rsid w:val="0008280E"/>
    <w:rsid w:val="00083E0E"/>
    <w:rsid w:val="00086BBE"/>
    <w:rsid w:val="00095CFA"/>
    <w:rsid w:val="00096E86"/>
    <w:rsid w:val="00097E90"/>
    <w:rsid w:val="000A158C"/>
    <w:rsid w:val="000A2AD9"/>
    <w:rsid w:val="000A4C08"/>
    <w:rsid w:val="000A55C8"/>
    <w:rsid w:val="000A5D48"/>
    <w:rsid w:val="000A6681"/>
    <w:rsid w:val="000A788A"/>
    <w:rsid w:val="000B323E"/>
    <w:rsid w:val="000B4AD8"/>
    <w:rsid w:val="000C2688"/>
    <w:rsid w:val="000C2DD2"/>
    <w:rsid w:val="000C34EA"/>
    <w:rsid w:val="000C5188"/>
    <w:rsid w:val="000C61B5"/>
    <w:rsid w:val="000C7951"/>
    <w:rsid w:val="000D0AEC"/>
    <w:rsid w:val="000D337F"/>
    <w:rsid w:val="000D4C63"/>
    <w:rsid w:val="000D5614"/>
    <w:rsid w:val="000D66E2"/>
    <w:rsid w:val="000D67EA"/>
    <w:rsid w:val="000D6B44"/>
    <w:rsid w:val="000D7C7A"/>
    <w:rsid w:val="000E03D5"/>
    <w:rsid w:val="000E1E74"/>
    <w:rsid w:val="000E69BD"/>
    <w:rsid w:val="000F0B5D"/>
    <w:rsid w:val="000F1BB2"/>
    <w:rsid w:val="000F2BDB"/>
    <w:rsid w:val="000F32BE"/>
    <w:rsid w:val="000F349B"/>
    <w:rsid w:val="000F3B6A"/>
    <w:rsid w:val="000F3FDF"/>
    <w:rsid w:val="000F4C5B"/>
    <w:rsid w:val="000F54D4"/>
    <w:rsid w:val="000F7243"/>
    <w:rsid w:val="00100B85"/>
    <w:rsid w:val="0010106A"/>
    <w:rsid w:val="00101C63"/>
    <w:rsid w:val="0010222C"/>
    <w:rsid w:val="001029C8"/>
    <w:rsid w:val="0010340C"/>
    <w:rsid w:val="00105535"/>
    <w:rsid w:val="0010614C"/>
    <w:rsid w:val="001061BB"/>
    <w:rsid w:val="00106E7B"/>
    <w:rsid w:val="00115659"/>
    <w:rsid w:val="00117659"/>
    <w:rsid w:val="00123AD1"/>
    <w:rsid w:val="00126A8E"/>
    <w:rsid w:val="00130A3C"/>
    <w:rsid w:val="00132056"/>
    <w:rsid w:val="00134365"/>
    <w:rsid w:val="001348B0"/>
    <w:rsid w:val="00134FB3"/>
    <w:rsid w:val="00135053"/>
    <w:rsid w:val="0013678F"/>
    <w:rsid w:val="001376C7"/>
    <w:rsid w:val="001443E2"/>
    <w:rsid w:val="0014478A"/>
    <w:rsid w:val="00144F74"/>
    <w:rsid w:val="00145CFC"/>
    <w:rsid w:val="00145DCE"/>
    <w:rsid w:val="00147257"/>
    <w:rsid w:val="001532FB"/>
    <w:rsid w:val="0015382A"/>
    <w:rsid w:val="00153B09"/>
    <w:rsid w:val="00153D31"/>
    <w:rsid w:val="00154007"/>
    <w:rsid w:val="00154BFA"/>
    <w:rsid w:val="00155FBD"/>
    <w:rsid w:val="00157252"/>
    <w:rsid w:val="0015766B"/>
    <w:rsid w:val="00160B71"/>
    <w:rsid w:val="00160FBA"/>
    <w:rsid w:val="00161C92"/>
    <w:rsid w:val="00164961"/>
    <w:rsid w:val="00165522"/>
    <w:rsid w:val="0016690E"/>
    <w:rsid w:val="00170B29"/>
    <w:rsid w:val="00173F80"/>
    <w:rsid w:val="00175286"/>
    <w:rsid w:val="00175A06"/>
    <w:rsid w:val="00180645"/>
    <w:rsid w:val="00180B35"/>
    <w:rsid w:val="00181D1B"/>
    <w:rsid w:val="00182E8E"/>
    <w:rsid w:val="00184E66"/>
    <w:rsid w:val="00184E67"/>
    <w:rsid w:val="00186348"/>
    <w:rsid w:val="00191214"/>
    <w:rsid w:val="00193415"/>
    <w:rsid w:val="00193FC7"/>
    <w:rsid w:val="001941A8"/>
    <w:rsid w:val="0019558C"/>
    <w:rsid w:val="001957D1"/>
    <w:rsid w:val="00196E39"/>
    <w:rsid w:val="001A0036"/>
    <w:rsid w:val="001A05A4"/>
    <w:rsid w:val="001A07A6"/>
    <w:rsid w:val="001B0A60"/>
    <w:rsid w:val="001B0B8D"/>
    <w:rsid w:val="001B218C"/>
    <w:rsid w:val="001B3EBF"/>
    <w:rsid w:val="001B47D1"/>
    <w:rsid w:val="001B6988"/>
    <w:rsid w:val="001C2291"/>
    <w:rsid w:val="001C3ED0"/>
    <w:rsid w:val="001C6C08"/>
    <w:rsid w:val="001D1452"/>
    <w:rsid w:val="001D3BDA"/>
    <w:rsid w:val="001D4632"/>
    <w:rsid w:val="001E1614"/>
    <w:rsid w:val="001E3358"/>
    <w:rsid w:val="001E50D5"/>
    <w:rsid w:val="001E623B"/>
    <w:rsid w:val="001E63B8"/>
    <w:rsid w:val="001E6C35"/>
    <w:rsid w:val="001F1640"/>
    <w:rsid w:val="001F2316"/>
    <w:rsid w:val="001F3324"/>
    <w:rsid w:val="00202E8C"/>
    <w:rsid w:val="00204765"/>
    <w:rsid w:val="0020515A"/>
    <w:rsid w:val="00207293"/>
    <w:rsid w:val="00207CD8"/>
    <w:rsid w:val="00207D45"/>
    <w:rsid w:val="00216C84"/>
    <w:rsid w:val="002214D2"/>
    <w:rsid w:val="00223EEB"/>
    <w:rsid w:val="00223F94"/>
    <w:rsid w:val="00224BE7"/>
    <w:rsid w:val="0022702D"/>
    <w:rsid w:val="00227F46"/>
    <w:rsid w:val="0023045B"/>
    <w:rsid w:val="00232C87"/>
    <w:rsid w:val="00232F0E"/>
    <w:rsid w:val="002345A0"/>
    <w:rsid w:val="002352AC"/>
    <w:rsid w:val="00237553"/>
    <w:rsid w:val="00237CBB"/>
    <w:rsid w:val="00240504"/>
    <w:rsid w:val="0024310F"/>
    <w:rsid w:val="00247584"/>
    <w:rsid w:val="002501A8"/>
    <w:rsid w:val="002503DC"/>
    <w:rsid w:val="00254164"/>
    <w:rsid w:val="00255ABD"/>
    <w:rsid w:val="00262997"/>
    <w:rsid w:val="0026307F"/>
    <w:rsid w:val="0026377E"/>
    <w:rsid w:val="00265759"/>
    <w:rsid w:val="00267862"/>
    <w:rsid w:val="00272236"/>
    <w:rsid w:val="002737BF"/>
    <w:rsid w:val="00274866"/>
    <w:rsid w:val="00275F9B"/>
    <w:rsid w:val="00276DBC"/>
    <w:rsid w:val="00276E84"/>
    <w:rsid w:val="002806A6"/>
    <w:rsid w:val="00281C53"/>
    <w:rsid w:val="00281D3E"/>
    <w:rsid w:val="00282B49"/>
    <w:rsid w:val="00284B9F"/>
    <w:rsid w:val="00286FB8"/>
    <w:rsid w:val="00290C8E"/>
    <w:rsid w:val="0029194B"/>
    <w:rsid w:val="00292587"/>
    <w:rsid w:val="00292678"/>
    <w:rsid w:val="002946FF"/>
    <w:rsid w:val="002964F3"/>
    <w:rsid w:val="002A050F"/>
    <w:rsid w:val="002A215B"/>
    <w:rsid w:val="002A5BC1"/>
    <w:rsid w:val="002B16D0"/>
    <w:rsid w:val="002B33AA"/>
    <w:rsid w:val="002B5231"/>
    <w:rsid w:val="002B70D8"/>
    <w:rsid w:val="002B7B46"/>
    <w:rsid w:val="002C26D9"/>
    <w:rsid w:val="002C5341"/>
    <w:rsid w:val="002C6C84"/>
    <w:rsid w:val="002C75AE"/>
    <w:rsid w:val="002D1F62"/>
    <w:rsid w:val="002D1F8F"/>
    <w:rsid w:val="002D2A2C"/>
    <w:rsid w:val="002D3427"/>
    <w:rsid w:val="002D4FAC"/>
    <w:rsid w:val="002D62D5"/>
    <w:rsid w:val="002D6E2E"/>
    <w:rsid w:val="002D72C6"/>
    <w:rsid w:val="002E030E"/>
    <w:rsid w:val="002E0D1A"/>
    <w:rsid w:val="002E3F35"/>
    <w:rsid w:val="002E4DE4"/>
    <w:rsid w:val="002E6749"/>
    <w:rsid w:val="002E6E3F"/>
    <w:rsid w:val="002E794F"/>
    <w:rsid w:val="002F3AF5"/>
    <w:rsid w:val="002F3D69"/>
    <w:rsid w:val="002F47F4"/>
    <w:rsid w:val="002F559D"/>
    <w:rsid w:val="002F6906"/>
    <w:rsid w:val="002F74F1"/>
    <w:rsid w:val="003010C7"/>
    <w:rsid w:val="0030218D"/>
    <w:rsid w:val="00302936"/>
    <w:rsid w:val="00302AD0"/>
    <w:rsid w:val="003074F8"/>
    <w:rsid w:val="00307570"/>
    <w:rsid w:val="00312972"/>
    <w:rsid w:val="003131CF"/>
    <w:rsid w:val="00314D88"/>
    <w:rsid w:val="00315A2E"/>
    <w:rsid w:val="00315A63"/>
    <w:rsid w:val="00320CD6"/>
    <w:rsid w:val="003261EC"/>
    <w:rsid w:val="003310BD"/>
    <w:rsid w:val="00333EE5"/>
    <w:rsid w:val="00334085"/>
    <w:rsid w:val="00335BBE"/>
    <w:rsid w:val="00335F16"/>
    <w:rsid w:val="003362D6"/>
    <w:rsid w:val="00337C9B"/>
    <w:rsid w:val="00337FBD"/>
    <w:rsid w:val="0034053C"/>
    <w:rsid w:val="0034062D"/>
    <w:rsid w:val="003425FF"/>
    <w:rsid w:val="00343591"/>
    <w:rsid w:val="0034546A"/>
    <w:rsid w:val="003459F3"/>
    <w:rsid w:val="00351362"/>
    <w:rsid w:val="00353728"/>
    <w:rsid w:val="00354345"/>
    <w:rsid w:val="003543AC"/>
    <w:rsid w:val="003557F0"/>
    <w:rsid w:val="00355944"/>
    <w:rsid w:val="00357882"/>
    <w:rsid w:val="00362075"/>
    <w:rsid w:val="003624CF"/>
    <w:rsid w:val="00364FEE"/>
    <w:rsid w:val="00371479"/>
    <w:rsid w:val="0037224E"/>
    <w:rsid w:val="0037287C"/>
    <w:rsid w:val="00374C2C"/>
    <w:rsid w:val="003805D1"/>
    <w:rsid w:val="0038191C"/>
    <w:rsid w:val="00384337"/>
    <w:rsid w:val="0039063C"/>
    <w:rsid w:val="0039376C"/>
    <w:rsid w:val="00394437"/>
    <w:rsid w:val="00394DA0"/>
    <w:rsid w:val="00394F31"/>
    <w:rsid w:val="003955C4"/>
    <w:rsid w:val="00396B2C"/>
    <w:rsid w:val="00397BB2"/>
    <w:rsid w:val="003A149D"/>
    <w:rsid w:val="003A27ED"/>
    <w:rsid w:val="003A2F75"/>
    <w:rsid w:val="003A4CAA"/>
    <w:rsid w:val="003A52E0"/>
    <w:rsid w:val="003A66A6"/>
    <w:rsid w:val="003A7D7A"/>
    <w:rsid w:val="003C032A"/>
    <w:rsid w:val="003C1474"/>
    <w:rsid w:val="003C1CD3"/>
    <w:rsid w:val="003C2E52"/>
    <w:rsid w:val="003C5EF9"/>
    <w:rsid w:val="003C6235"/>
    <w:rsid w:val="003D048F"/>
    <w:rsid w:val="003D08E6"/>
    <w:rsid w:val="003D2C06"/>
    <w:rsid w:val="003D2E5D"/>
    <w:rsid w:val="003D2F1A"/>
    <w:rsid w:val="003D37D0"/>
    <w:rsid w:val="003D42FE"/>
    <w:rsid w:val="003D5F9C"/>
    <w:rsid w:val="003D7CC8"/>
    <w:rsid w:val="003D7F3E"/>
    <w:rsid w:val="003E0FF4"/>
    <w:rsid w:val="003E2E09"/>
    <w:rsid w:val="003E3CDA"/>
    <w:rsid w:val="003E4065"/>
    <w:rsid w:val="003E443F"/>
    <w:rsid w:val="003E55E1"/>
    <w:rsid w:val="003E6334"/>
    <w:rsid w:val="003E7283"/>
    <w:rsid w:val="003E7C3A"/>
    <w:rsid w:val="003F04A4"/>
    <w:rsid w:val="003F3D84"/>
    <w:rsid w:val="003F3E0E"/>
    <w:rsid w:val="003F5716"/>
    <w:rsid w:val="004016AC"/>
    <w:rsid w:val="00401A6F"/>
    <w:rsid w:val="004022AF"/>
    <w:rsid w:val="00403E57"/>
    <w:rsid w:val="00404564"/>
    <w:rsid w:val="00406854"/>
    <w:rsid w:val="0041139E"/>
    <w:rsid w:val="004117F4"/>
    <w:rsid w:val="00412198"/>
    <w:rsid w:val="00412FE6"/>
    <w:rsid w:val="004138E7"/>
    <w:rsid w:val="00414422"/>
    <w:rsid w:val="00414AC8"/>
    <w:rsid w:val="00414DF5"/>
    <w:rsid w:val="00415368"/>
    <w:rsid w:val="00416BAD"/>
    <w:rsid w:val="00416DEE"/>
    <w:rsid w:val="00421C11"/>
    <w:rsid w:val="0042669E"/>
    <w:rsid w:val="00427559"/>
    <w:rsid w:val="00431B2B"/>
    <w:rsid w:val="00433BA7"/>
    <w:rsid w:val="004349D1"/>
    <w:rsid w:val="00441613"/>
    <w:rsid w:val="00441F40"/>
    <w:rsid w:val="0044244F"/>
    <w:rsid w:val="00444A7C"/>
    <w:rsid w:val="004474C3"/>
    <w:rsid w:val="0045198F"/>
    <w:rsid w:val="00462C21"/>
    <w:rsid w:val="0046537C"/>
    <w:rsid w:val="00465F8E"/>
    <w:rsid w:val="0046624F"/>
    <w:rsid w:val="004674D4"/>
    <w:rsid w:val="00467685"/>
    <w:rsid w:val="004729D4"/>
    <w:rsid w:val="00474B4C"/>
    <w:rsid w:val="00476D7E"/>
    <w:rsid w:val="004820AB"/>
    <w:rsid w:val="00485C88"/>
    <w:rsid w:val="00490050"/>
    <w:rsid w:val="004923EC"/>
    <w:rsid w:val="004941F2"/>
    <w:rsid w:val="0049578C"/>
    <w:rsid w:val="00496721"/>
    <w:rsid w:val="00496AC3"/>
    <w:rsid w:val="004A1164"/>
    <w:rsid w:val="004A503B"/>
    <w:rsid w:val="004A65A2"/>
    <w:rsid w:val="004A7D7F"/>
    <w:rsid w:val="004B0C7B"/>
    <w:rsid w:val="004B2878"/>
    <w:rsid w:val="004C0FDB"/>
    <w:rsid w:val="004C14E9"/>
    <w:rsid w:val="004C468A"/>
    <w:rsid w:val="004C5AC4"/>
    <w:rsid w:val="004C6747"/>
    <w:rsid w:val="004D0432"/>
    <w:rsid w:val="004D186B"/>
    <w:rsid w:val="004D20E5"/>
    <w:rsid w:val="004D3539"/>
    <w:rsid w:val="004D3B1E"/>
    <w:rsid w:val="004D4A2A"/>
    <w:rsid w:val="004D572B"/>
    <w:rsid w:val="004D7178"/>
    <w:rsid w:val="004E057D"/>
    <w:rsid w:val="004E2027"/>
    <w:rsid w:val="004E210E"/>
    <w:rsid w:val="004E4009"/>
    <w:rsid w:val="004E41A7"/>
    <w:rsid w:val="004E4C30"/>
    <w:rsid w:val="004E5585"/>
    <w:rsid w:val="004E56B5"/>
    <w:rsid w:val="004E781A"/>
    <w:rsid w:val="004F38A4"/>
    <w:rsid w:val="004F67CA"/>
    <w:rsid w:val="004F6CCF"/>
    <w:rsid w:val="005003D3"/>
    <w:rsid w:val="00501EC3"/>
    <w:rsid w:val="0050349C"/>
    <w:rsid w:val="0050545B"/>
    <w:rsid w:val="00505B93"/>
    <w:rsid w:val="00505F99"/>
    <w:rsid w:val="0050736B"/>
    <w:rsid w:val="00513B06"/>
    <w:rsid w:val="005162A9"/>
    <w:rsid w:val="00522296"/>
    <w:rsid w:val="005252FD"/>
    <w:rsid w:val="00525EC4"/>
    <w:rsid w:val="00531F6A"/>
    <w:rsid w:val="0053299A"/>
    <w:rsid w:val="00535878"/>
    <w:rsid w:val="00541AEA"/>
    <w:rsid w:val="00541B0A"/>
    <w:rsid w:val="00542626"/>
    <w:rsid w:val="00543F86"/>
    <w:rsid w:val="00547E5B"/>
    <w:rsid w:val="005510C9"/>
    <w:rsid w:val="00552AEB"/>
    <w:rsid w:val="00553D3C"/>
    <w:rsid w:val="0056139C"/>
    <w:rsid w:val="005620DC"/>
    <w:rsid w:val="0056342B"/>
    <w:rsid w:val="00563A7B"/>
    <w:rsid w:val="00566B24"/>
    <w:rsid w:val="00567669"/>
    <w:rsid w:val="00572D09"/>
    <w:rsid w:val="00573F09"/>
    <w:rsid w:val="0058067D"/>
    <w:rsid w:val="0058074E"/>
    <w:rsid w:val="00581256"/>
    <w:rsid w:val="0058305E"/>
    <w:rsid w:val="005839F0"/>
    <w:rsid w:val="005849D8"/>
    <w:rsid w:val="005920F6"/>
    <w:rsid w:val="00595139"/>
    <w:rsid w:val="00595AC1"/>
    <w:rsid w:val="00597708"/>
    <w:rsid w:val="00597D70"/>
    <w:rsid w:val="005A0E71"/>
    <w:rsid w:val="005A1F92"/>
    <w:rsid w:val="005A293D"/>
    <w:rsid w:val="005B0F40"/>
    <w:rsid w:val="005B1F0C"/>
    <w:rsid w:val="005B2F41"/>
    <w:rsid w:val="005B34F9"/>
    <w:rsid w:val="005B4595"/>
    <w:rsid w:val="005B4BC2"/>
    <w:rsid w:val="005B5EED"/>
    <w:rsid w:val="005B6F5F"/>
    <w:rsid w:val="005C01D4"/>
    <w:rsid w:val="005C172B"/>
    <w:rsid w:val="005C19E9"/>
    <w:rsid w:val="005C1D81"/>
    <w:rsid w:val="005C3F81"/>
    <w:rsid w:val="005D095C"/>
    <w:rsid w:val="005D1962"/>
    <w:rsid w:val="005D387B"/>
    <w:rsid w:val="005D38B1"/>
    <w:rsid w:val="005D38BF"/>
    <w:rsid w:val="005D4BF3"/>
    <w:rsid w:val="005D7EC5"/>
    <w:rsid w:val="005E0725"/>
    <w:rsid w:val="005E0BD4"/>
    <w:rsid w:val="005E3369"/>
    <w:rsid w:val="005E3CBA"/>
    <w:rsid w:val="005E3E55"/>
    <w:rsid w:val="005E48EE"/>
    <w:rsid w:val="005E589F"/>
    <w:rsid w:val="005E63F8"/>
    <w:rsid w:val="005F2739"/>
    <w:rsid w:val="005F2DC7"/>
    <w:rsid w:val="005F2F26"/>
    <w:rsid w:val="005F449E"/>
    <w:rsid w:val="005F4740"/>
    <w:rsid w:val="005F4C48"/>
    <w:rsid w:val="005F7A21"/>
    <w:rsid w:val="00600A57"/>
    <w:rsid w:val="006023C3"/>
    <w:rsid w:val="006050AE"/>
    <w:rsid w:val="006052D5"/>
    <w:rsid w:val="006055BC"/>
    <w:rsid w:val="00606277"/>
    <w:rsid w:val="006115EE"/>
    <w:rsid w:val="00612B7A"/>
    <w:rsid w:val="00614C56"/>
    <w:rsid w:val="00615BB7"/>
    <w:rsid w:val="0061791A"/>
    <w:rsid w:val="00617AFE"/>
    <w:rsid w:val="006210B3"/>
    <w:rsid w:val="006220BA"/>
    <w:rsid w:val="0062279B"/>
    <w:rsid w:val="00631E73"/>
    <w:rsid w:val="00635119"/>
    <w:rsid w:val="00635833"/>
    <w:rsid w:val="00641FCB"/>
    <w:rsid w:val="00644063"/>
    <w:rsid w:val="00646703"/>
    <w:rsid w:val="00647ED2"/>
    <w:rsid w:val="00647FAE"/>
    <w:rsid w:val="006500A4"/>
    <w:rsid w:val="00650B2F"/>
    <w:rsid w:val="006520E5"/>
    <w:rsid w:val="00654C18"/>
    <w:rsid w:val="0066297D"/>
    <w:rsid w:val="00671E67"/>
    <w:rsid w:val="0067217A"/>
    <w:rsid w:val="006739DF"/>
    <w:rsid w:val="006740D3"/>
    <w:rsid w:val="0067586F"/>
    <w:rsid w:val="00676AAC"/>
    <w:rsid w:val="00677262"/>
    <w:rsid w:val="0068010C"/>
    <w:rsid w:val="0068119C"/>
    <w:rsid w:val="006811F9"/>
    <w:rsid w:val="006820C2"/>
    <w:rsid w:val="00682E57"/>
    <w:rsid w:val="006837A1"/>
    <w:rsid w:val="00683DCD"/>
    <w:rsid w:val="00685488"/>
    <w:rsid w:val="00686261"/>
    <w:rsid w:val="00687492"/>
    <w:rsid w:val="0068784C"/>
    <w:rsid w:val="00691E69"/>
    <w:rsid w:val="00694305"/>
    <w:rsid w:val="00694DB3"/>
    <w:rsid w:val="00695800"/>
    <w:rsid w:val="006A0F9C"/>
    <w:rsid w:val="006A1829"/>
    <w:rsid w:val="006A3CC0"/>
    <w:rsid w:val="006A5718"/>
    <w:rsid w:val="006A6C6F"/>
    <w:rsid w:val="006B1885"/>
    <w:rsid w:val="006B190D"/>
    <w:rsid w:val="006B29F7"/>
    <w:rsid w:val="006B3039"/>
    <w:rsid w:val="006B33F9"/>
    <w:rsid w:val="006B4330"/>
    <w:rsid w:val="006B439E"/>
    <w:rsid w:val="006B56C1"/>
    <w:rsid w:val="006B6511"/>
    <w:rsid w:val="006B75AA"/>
    <w:rsid w:val="006C00ED"/>
    <w:rsid w:val="006C3CCE"/>
    <w:rsid w:val="006C4B94"/>
    <w:rsid w:val="006C53E5"/>
    <w:rsid w:val="006C7567"/>
    <w:rsid w:val="006D0DCA"/>
    <w:rsid w:val="006D11F2"/>
    <w:rsid w:val="006D5573"/>
    <w:rsid w:val="006D5748"/>
    <w:rsid w:val="006D6D9D"/>
    <w:rsid w:val="006E4B95"/>
    <w:rsid w:val="006E5436"/>
    <w:rsid w:val="006E6EE6"/>
    <w:rsid w:val="006F135E"/>
    <w:rsid w:val="006F3BCF"/>
    <w:rsid w:val="006F5FA6"/>
    <w:rsid w:val="006F63F7"/>
    <w:rsid w:val="006F6D0D"/>
    <w:rsid w:val="007013B4"/>
    <w:rsid w:val="00702B78"/>
    <w:rsid w:val="00702DDF"/>
    <w:rsid w:val="007066CD"/>
    <w:rsid w:val="0070774D"/>
    <w:rsid w:val="00710D53"/>
    <w:rsid w:val="00714DF3"/>
    <w:rsid w:val="00717135"/>
    <w:rsid w:val="00717B2A"/>
    <w:rsid w:val="007233B8"/>
    <w:rsid w:val="00724F3B"/>
    <w:rsid w:val="00730032"/>
    <w:rsid w:val="0073715B"/>
    <w:rsid w:val="00740D84"/>
    <w:rsid w:val="007432FA"/>
    <w:rsid w:val="007434BC"/>
    <w:rsid w:val="007439F0"/>
    <w:rsid w:val="0074402B"/>
    <w:rsid w:val="00754107"/>
    <w:rsid w:val="00754933"/>
    <w:rsid w:val="00755BEB"/>
    <w:rsid w:val="00755C9C"/>
    <w:rsid w:val="007562BD"/>
    <w:rsid w:val="00760E57"/>
    <w:rsid w:val="00761EB3"/>
    <w:rsid w:val="00765E04"/>
    <w:rsid w:val="00767193"/>
    <w:rsid w:val="007676BE"/>
    <w:rsid w:val="007707A6"/>
    <w:rsid w:val="00771012"/>
    <w:rsid w:val="00775766"/>
    <w:rsid w:val="0077707B"/>
    <w:rsid w:val="0077795E"/>
    <w:rsid w:val="007812BD"/>
    <w:rsid w:val="00781354"/>
    <w:rsid w:val="00781417"/>
    <w:rsid w:val="007817CC"/>
    <w:rsid w:val="00781AD7"/>
    <w:rsid w:val="0078349A"/>
    <w:rsid w:val="00783D55"/>
    <w:rsid w:val="007842EA"/>
    <w:rsid w:val="00784A96"/>
    <w:rsid w:val="007854B7"/>
    <w:rsid w:val="0078597E"/>
    <w:rsid w:val="007867C7"/>
    <w:rsid w:val="007872F5"/>
    <w:rsid w:val="00790D2C"/>
    <w:rsid w:val="00791485"/>
    <w:rsid w:val="00795DF1"/>
    <w:rsid w:val="007A0ECF"/>
    <w:rsid w:val="007A1095"/>
    <w:rsid w:val="007A5EDB"/>
    <w:rsid w:val="007B0307"/>
    <w:rsid w:val="007B1304"/>
    <w:rsid w:val="007B22A7"/>
    <w:rsid w:val="007B3D7D"/>
    <w:rsid w:val="007B430A"/>
    <w:rsid w:val="007C3D73"/>
    <w:rsid w:val="007C4372"/>
    <w:rsid w:val="007C5C3C"/>
    <w:rsid w:val="007D0767"/>
    <w:rsid w:val="007D144B"/>
    <w:rsid w:val="007D4339"/>
    <w:rsid w:val="007D4702"/>
    <w:rsid w:val="007D58F3"/>
    <w:rsid w:val="007D5D9C"/>
    <w:rsid w:val="007E260C"/>
    <w:rsid w:val="007E3B2B"/>
    <w:rsid w:val="007E4ED3"/>
    <w:rsid w:val="007E528D"/>
    <w:rsid w:val="007E71F2"/>
    <w:rsid w:val="007F237E"/>
    <w:rsid w:val="007F3780"/>
    <w:rsid w:val="007F4296"/>
    <w:rsid w:val="007F497E"/>
    <w:rsid w:val="008001EC"/>
    <w:rsid w:val="008040B9"/>
    <w:rsid w:val="00805695"/>
    <w:rsid w:val="00806F54"/>
    <w:rsid w:val="00806FF5"/>
    <w:rsid w:val="008102CE"/>
    <w:rsid w:val="00810C10"/>
    <w:rsid w:val="00813AA8"/>
    <w:rsid w:val="00813E09"/>
    <w:rsid w:val="00816E6A"/>
    <w:rsid w:val="00816EBC"/>
    <w:rsid w:val="0082008E"/>
    <w:rsid w:val="00823727"/>
    <w:rsid w:val="00823E8A"/>
    <w:rsid w:val="00824FAD"/>
    <w:rsid w:val="008313A4"/>
    <w:rsid w:val="00832913"/>
    <w:rsid w:val="008353E9"/>
    <w:rsid w:val="00837E32"/>
    <w:rsid w:val="008434B9"/>
    <w:rsid w:val="00847A02"/>
    <w:rsid w:val="00847C23"/>
    <w:rsid w:val="00850C6E"/>
    <w:rsid w:val="008516D4"/>
    <w:rsid w:val="008521E7"/>
    <w:rsid w:val="008527AD"/>
    <w:rsid w:val="00852E25"/>
    <w:rsid w:val="00853E6B"/>
    <w:rsid w:val="00856CD5"/>
    <w:rsid w:val="00857A49"/>
    <w:rsid w:val="00857D17"/>
    <w:rsid w:val="00864D98"/>
    <w:rsid w:val="0086669C"/>
    <w:rsid w:val="008667E6"/>
    <w:rsid w:val="008672B2"/>
    <w:rsid w:val="008677A0"/>
    <w:rsid w:val="0087029C"/>
    <w:rsid w:val="00870D51"/>
    <w:rsid w:val="008715C0"/>
    <w:rsid w:val="008736F3"/>
    <w:rsid w:val="00875679"/>
    <w:rsid w:val="008773EA"/>
    <w:rsid w:val="00880F02"/>
    <w:rsid w:val="00881472"/>
    <w:rsid w:val="008849FF"/>
    <w:rsid w:val="0089139A"/>
    <w:rsid w:val="00891CA3"/>
    <w:rsid w:val="0089249F"/>
    <w:rsid w:val="00893CA0"/>
    <w:rsid w:val="008960F7"/>
    <w:rsid w:val="00896ED0"/>
    <w:rsid w:val="008A5D34"/>
    <w:rsid w:val="008B0A4E"/>
    <w:rsid w:val="008B4CCF"/>
    <w:rsid w:val="008B5444"/>
    <w:rsid w:val="008C03BE"/>
    <w:rsid w:val="008C2272"/>
    <w:rsid w:val="008C3C8D"/>
    <w:rsid w:val="008C4D75"/>
    <w:rsid w:val="008C58E1"/>
    <w:rsid w:val="008C6547"/>
    <w:rsid w:val="008D2443"/>
    <w:rsid w:val="008D3AB2"/>
    <w:rsid w:val="008D3DAC"/>
    <w:rsid w:val="008E038F"/>
    <w:rsid w:val="008E045E"/>
    <w:rsid w:val="008E1536"/>
    <w:rsid w:val="008E2265"/>
    <w:rsid w:val="008E2318"/>
    <w:rsid w:val="008E32F9"/>
    <w:rsid w:val="008E71AB"/>
    <w:rsid w:val="008E7D24"/>
    <w:rsid w:val="008F2447"/>
    <w:rsid w:val="008F28E2"/>
    <w:rsid w:val="00900BAB"/>
    <w:rsid w:val="00900F63"/>
    <w:rsid w:val="00901BBB"/>
    <w:rsid w:val="0090436E"/>
    <w:rsid w:val="00905800"/>
    <w:rsid w:val="00916863"/>
    <w:rsid w:val="00916AB4"/>
    <w:rsid w:val="00917B27"/>
    <w:rsid w:val="00923041"/>
    <w:rsid w:val="00926800"/>
    <w:rsid w:val="009274EB"/>
    <w:rsid w:val="009305A8"/>
    <w:rsid w:val="00931398"/>
    <w:rsid w:val="00933E11"/>
    <w:rsid w:val="00934519"/>
    <w:rsid w:val="009346CB"/>
    <w:rsid w:val="009464C7"/>
    <w:rsid w:val="009470D4"/>
    <w:rsid w:val="00947DDA"/>
    <w:rsid w:val="00952F87"/>
    <w:rsid w:val="0095373E"/>
    <w:rsid w:val="009540FF"/>
    <w:rsid w:val="0095677E"/>
    <w:rsid w:val="009579BF"/>
    <w:rsid w:val="00961475"/>
    <w:rsid w:val="00961CF4"/>
    <w:rsid w:val="009704C8"/>
    <w:rsid w:val="0097479E"/>
    <w:rsid w:val="00974F41"/>
    <w:rsid w:val="00975051"/>
    <w:rsid w:val="00975D07"/>
    <w:rsid w:val="00976330"/>
    <w:rsid w:val="009813BC"/>
    <w:rsid w:val="009900B3"/>
    <w:rsid w:val="0099047B"/>
    <w:rsid w:val="00990D0E"/>
    <w:rsid w:val="00990F2C"/>
    <w:rsid w:val="009926B5"/>
    <w:rsid w:val="00992B21"/>
    <w:rsid w:val="00992F14"/>
    <w:rsid w:val="009934E7"/>
    <w:rsid w:val="00993FE6"/>
    <w:rsid w:val="009954E7"/>
    <w:rsid w:val="00996F84"/>
    <w:rsid w:val="00997E52"/>
    <w:rsid w:val="009A0666"/>
    <w:rsid w:val="009A360C"/>
    <w:rsid w:val="009A3A01"/>
    <w:rsid w:val="009A3F31"/>
    <w:rsid w:val="009A457E"/>
    <w:rsid w:val="009A767D"/>
    <w:rsid w:val="009B15E5"/>
    <w:rsid w:val="009B28AE"/>
    <w:rsid w:val="009B3914"/>
    <w:rsid w:val="009B47C6"/>
    <w:rsid w:val="009B5764"/>
    <w:rsid w:val="009B6AD8"/>
    <w:rsid w:val="009B774F"/>
    <w:rsid w:val="009C0679"/>
    <w:rsid w:val="009C4CEE"/>
    <w:rsid w:val="009C5D46"/>
    <w:rsid w:val="009C67C4"/>
    <w:rsid w:val="009D0E36"/>
    <w:rsid w:val="009D3583"/>
    <w:rsid w:val="009D3DA9"/>
    <w:rsid w:val="009D56E3"/>
    <w:rsid w:val="009D68A5"/>
    <w:rsid w:val="009E0FFF"/>
    <w:rsid w:val="009E19E5"/>
    <w:rsid w:val="009E245F"/>
    <w:rsid w:val="009E4D51"/>
    <w:rsid w:val="009E52EF"/>
    <w:rsid w:val="009E57E3"/>
    <w:rsid w:val="009E581C"/>
    <w:rsid w:val="009E69AF"/>
    <w:rsid w:val="009E7410"/>
    <w:rsid w:val="009F37CD"/>
    <w:rsid w:val="009F4002"/>
    <w:rsid w:val="009F6349"/>
    <w:rsid w:val="009F6E15"/>
    <w:rsid w:val="00A00DC5"/>
    <w:rsid w:val="00A05123"/>
    <w:rsid w:val="00A116FC"/>
    <w:rsid w:val="00A1340B"/>
    <w:rsid w:val="00A13643"/>
    <w:rsid w:val="00A14EFE"/>
    <w:rsid w:val="00A17166"/>
    <w:rsid w:val="00A2004B"/>
    <w:rsid w:val="00A22E71"/>
    <w:rsid w:val="00A23A3C"/>
    <w:rsid w:val="00A32644"/>
    <w:rsid w:val="00A3406B"/>
    <w:rsid w:val="00A374A6"/>
    <w:rsid w:val="00A41760"/>
    <w:rsid w:val="00A42910"/>
    <w:rsid w:val="00A42AED"/>
    <w:rsid w:val="00A44305"/>
    <w:rsid w:val="00A443A9"/>
    <w:rsid w:val="00A45414"/>
    <w:rsid w:val="00A46DC7"/>
    <w:rsid w:val="00A5190D"/>
    <w:rsid w:val="00A523DA"/>
    <w:rsid w:val="00A61D6C"/>
    <w:rsid w:val="00A62D2D"/>
    <w:rsid w:val="00A63729"/>
    <w:rsid w:val="00A64784"/>
    <w:rsid w:val="00A64C5A"/>
    <w:rsid w:val="00A65BC3"/>
    <w:rsid w:val="00A65D93"/>
    <w:rsid w:val="00A71E6C"/>
    <w:rsid w:val="00A7259D"/>
    <w:rsid w:val="00A815E3"/>
    <w:rsid w:val="00A81641"/>
    <w:rsid w:val="00A824BA"/>
    <w:rsid w:val="00A82627"/>
    <w:rsid w:val="00A84882"/>
    <w:rsid w:val="00A85528"/>
    <w:rsid w:val="00A90522"/>
    <w:rsid w:val="00A93C9D"/>
    <w:rsid w:val="00A941EA"/>
    <w:rsid w:val="00A94741"/>
    <w:rsid w:val="00A97883"/>
    <w:rsid w:val="00A97E9B"/>
    <w:rsid w:val="00AA183C"/>
    <w:rsid w:val="00AA29DE"/>
    <w:rsid w:val="00AA2AE2"/>
    <w:rsid w:val="00AA4842"/>
    <w:rsid w:val="00AA4E60"/>
    <w:rsid w:val="00AA510A"/>
    <w:rsid w:val="00AA544D"/>
    <w:rsid w:val="00AA564C"/>
    <w:rsid w:val="00AA645B"/>
    <w:rsid w:val="00AA682B"/>
    <w:rsid w:val="00AA7E4F"/>
    <w:rsid w:val="00AB03B6"/>
    <w:rsid w:val="00AB10EC"/>
    <w:rsid w:val="00AB1D7A"/>
    <w:rsid w:val="00AB1DC9"/>
    <w:rsid w:val="00AB373F"/>
    <w:rsid w:val="00AB4080"/>
    <w:rsid w:val="00AB5122"/>
    <w:rsid w:val="00AC021D"/>
    <w:rsid w:val="00AC0E32"/>
    <w:rsid w:val="00AC11DD"/>
    <w:rsid w:val="00AC493C"/>
    <w:rsid w:val="00AC4E7D"/>
    <w:rsid w:val="00AC7949"/>
    <w:rsid w:val="00AC79BE"/>
    <w:rsid w:val="00AC7A55"/>
    <w:rsid w:val="00AD11F2"/>
    <w:rsid w:val="00AD2B8D"/>
    <w:rsid w:val="00AD5280"/>
    <w:rsid w:val="00AD62A6"/>
    <w:rsid w:val="00AE15B9"/>
    <w:rsid w:val="00AE1C04"/>
    <w:rsid w:val="00AE1CCF"/>
    <w:rsid w:val="00AE34AC"/>
    <w:rsid w:val="00AE368E"/>
    <w:rsid w:val="00AE388A"/>
    <w:rsid w:val="00AE5B27"/>
    <w:rsid w:val="00AE608F"/>
    <w:rsid w:val="00AE681A"/>
    <w:rsid w:val="00AE6C83"/>
    <w:rsid w:val="00AE7D1F"/>
    <w:rsid w:val="00AE7F40"/>
    <w:rsid w:val="00AF0B83"/>
    <w:rsid w:val="00AF46BE"/>
    <w:rsid w:val="00AF4AAB"/>
    <w:rsid w:val="00AF56F7"/>
    <w:rsid w:val="00B01AB8"/>
    <w:rsid w:val="00B04099"/>
    <w:rsid w:val="00B0561D"/>
    <w:rsid w:val="00B06C9D"/>
    <w:rsid w:val="00B07FBC"/>
    <w:rsid w:val="00B13608"/>
    <w:rsid w:val="00B1372B"/>
    <w:rsid w:val="00B177EA"/>
    <w:rsid w:val="00B2042D"/>
    <w:rsid w:val="00B235DF"/>
    <w:rsid w:val="00B24FFD"/>
    <w:rsid w:val="00B26000"/>
    <w:rsid w:val="00B2769F"/>
    <w:rsid w:val="00B30971"/>
    <w:rsid w:val="00B31533"/>
    <w:rsid w:val="00B3154C"/>
    <w:rsid w:val="00B328B7"/>
    <w:rsid w:val="00B32935"/>
    <w:rsid w:val="00B33E7B"/>
    <w:rsid w:val="00B34599"/>
    <w:rsid w:val="00B34DDB"/>
    <w:rsid w:val="00B43B29"/>
    <w:rsid w:val="00B4504B"/>
    <w:rsid w:val="00B453E8"/>
    <w:rsid w:val="00B5055E"/>
    <w:rsid w:val="00B50826"/>
    <w:rsid w:val="00B51B39"/>
    <w:rsid w:val="00B53370"/>
    <w:rsid w:val="00B56ED2"/>
    <w:rsid w:val="00B57AFE"/>
    <w:rsid w:val="00B73645"/>
    <w:rsid w:val="00B738E6"/>
    <w:rsid w:val="00B742A0"/>
    <w:rsid w:val="00B749AC"/>
    <w:rsid w:val="00B75956"/>
    <w:rsid w:val="00B76975"/>
    <w:rsid w:val="00B7717B"/>
    <w:rsid w:val="00B814F5"/>
    <w:rsid w:val="00B8748C"/>
    <w:rsid w:val="00B87941"/>
    <w:rsid w:val="00B904DF"/>
    <w:rsid w:val="00B9202D"/>
    <w:rsid w:val="00B92EFA"/>
    <w:rsid w:val="00B9313E"/>
    <w:rsid w:val="00B9557F"/>
    <w:rsid w:val="00B97757"/>
    <w:rsid w:val="00B97773"/>
    <w:rsid w:val="00B97D2F"/>
    <w:rsid w:val="00BA451B"/>
    <w:rsid w:val="00BA48CB"/>
    <w:rsid w:val="00BA71EC"/>
    <w:rsid w:val="00BB057F"/>
    <w:rsid w:val="00BB0EAF"/>
    <w:rsid w:val="00BB1702"/>
    <w:rsid w:val="00BB188D"/>
    <w:rsid w:val="00BB22CC"/>
    <w:rsid w:val="00BB2B9B"/>
    <w:rsid w:val="00BB4938"/>
    <w:rsid w:val="00BB59F9"/>
    <w:rsid w:val="00BB64AD"/>
    <w:rsid w:val="00BB653F"/>
    <w:rsid w:val="00BC1473"/>
    <w:rsid w:val="00BD0407"/>
    <w:rsid w:val="00BD212E"/>
    <w:rsid w:val="00BD2428"/>
    <w:rsid w:val="00BD3262"/>
    <w:rsid w:val="00BD467F"/>
    <w:rsid w:val="00BD4C19"/>
    <w:rsid w:val="00BD6F9F"/>
    <w:rsid w:val="00BD75AE"/>
    <w:rsid w:val="00BE03AE"/>
    <w:rsid w:val="00BE0E82"/>
    <w:rsid w:val="00BE2081"/>
    <w:rsid w:val="00BE3602"/>
    <w:rsid w:val="00BF0686"/>
    <w:rsid w:val="00BF3357"/>
    <w:rsid w:val="00BF3AE2"/>
    <w:rsid w:val="00BF3EC5"/>
    <w:rsid w:val="00BF59A5"/>
    <w:rsid w:val="00BF7234"/>
    <w:rsid w:val="00BF77E7"/>
    <w:rsid w:val="00BF7CFC"/>
    <w:rsid w:val="00C01824"/>
    <w:rsid w:val="00C04583"/>
    <w:rsid w:val="00C04BC0"/>
    <w:rsid w:val="00C13113"/>
    <w:rsid w:val="00C139CC"/>
    <w:rsid w:val="00C13E97"/>
    <w:rsid w:val="00C13F10"/>
    <w:rsid w:val="00C1489F"/>
    <w:rsid w:val="00C151E1"/>
    <w:rsid w:val="00C153F9"/>
    <w:rsid w:val="00C156EF"/>
    <w:rsid w:val="00C15BC0"/>
    <w:rsid w:val="00C20B0F"/>
    <w:rsid w:val="00C234C1"/>
    <w:rsid w:val="00C24151"/>
    <w:rsid w:val="00C26361"/>
    <w:rsid w:val="00C308B4"/>
    <w:rsid w:val="00C3125D"/>
    <w:rsid w:val="00C31E12"/>
    <w:rsid w:val="00C33348"/>
    <w:rsid w:val="00C33F0F"/>
    <w:rsid w:val="00C37349"/>
    <w:rsid w:val="00C3748E"/>
    <w:rsid w:val="00C4015A"/>
    <w:rsid w:val="00C41230"/>
    <w:rsid w:val="00C41CEE"/>
    <w:rsid w:val="00C43DD9"/>
    <w:rsid w:val="00C47D4A"/>
    <w:rsid w:val="00C51B8D"/>
    <w:rsid w:val="00C52CA8"/>
    <w:rsid w:val="00C5315A"/>
    <w:rsid w:val="00C5598E"/>
    <w:rsid w:val="00C56E9C"/>
    <w:rsid w:val="00C57B14"/>
    <w:rsid w:val="00C60EB5"/>
    <w:rsid w:val="00C61E65"/>
    <w:rsid w:val="00C637CF"/>
    <w:rsid w:val="00C64B32"/>
    <w:rsid w:val="00C64EE3"/>
    <w:rsid w:val="00C67EC4"/>
    <w:rsid w:val="00C7171A"/>
    <w:rsid w:val="00C73A9F"/>
    <w:rsid w:val="00C742E9"/>
    <w:rsid w:val="00C74E0B"/>
    <w:rsid w:val="00C77045"/>
    <w:rsid w:val="00C80556"/>
    <w:rsid w:val="00C80C5A"/>
    <w:rsid w:val="00C80E20"/>
    <w:rsid w:val="00C82667"/>
    <w:rsid w:val="00C82C8B"/>
    <w:rsid w:val="00C84ABA"/>
    <w:rsid w:val="00C8685A"/>
    <w:rsid w:val="00C87612"/>
    <w:rsid w:val="00C87676"/>
    <w:rsid w:val="00C87A76"/>
    <w:rsid w:val="00C95127"/>
    <w:rsid w:val="00C952CE"/>
    <w:rsid w:val="00C95AE5"/>
    <w:rsid w:val="00C96ADD"/>
    <w:rsid w:val="00C96F73"/>
    <w:rsid w:val="00C971B6"/>
    <w:rsid w:val="00CA18C9"/>
    <w:rsid w:val="00CA1F0C"/>
    <w:rsid w:val="00CA385A"/>
    <w:rsid w:val="00CA62E7"/>
    <w:rsid w:val="00CB15D2"/>
    <w:rsid w:val="00CB1BB1"/>
    <w:rsid w:val="00CB3875"/>
    <w:rsid w:val="00CB3DA6"/>
    <w:rsid w:val="00CB3EF4"/>
    <w:rsid w:val="00CB75F1"/>
    <w:rsid w:val="00CC1462"/>
    <w:rsid w:val="00CC2DC3"/>
    <w:rsid w:val="00CC3E95"/>
    <w:rsid w:val="00CC5F5C"/>
    <w:rsid w:val="00CD208B"/>
    <w:rsid w:val="00CD5E70"/>
    <w:rsid w:val="00CD77E5"/>
    <w:rsid w:val="00CD79F2"/>
    <w:rsid w:val="00CE12F7"/>
    <w:rsid w:val="00CE3930"/>
    <w:rsid w:val="00CE556C"/>
    <w:rsid w:val="00CF48C5"/>
    <w:rsid w:val="00CF4DC6"/>
    <w:rsid w:val="00CF5EFE"/>
    <w:rsid w:val="00CF6838"/>
    <w:rsid w:val="00CF7FAA"/>
    <w:rsid w:val="00D00F5D"/>
    <w:rsid w:val="00D01678"/>
    <w:rsid w:val="00D02C8D"/>
    <w:rsid w:val="00D05550"/>
    <w:rsid w:val="00D127CD"/>
    <w:rsid w:val="00D15BF6"/>
    <w:rsid w:val="00D204A8"/>
    <w:rsid w:val="00D2087A"/>
    <w:rsid w:val="00D243BE"/>
    <w:rsid w:val="00D26096"/>
    <w:rsid w:val="00D27D59"/>
    <w:rsid w:val="00D30C50"/>
    <w:rsid w:val="00D323FD"/>
    <w:rsid w:val="00D32B51"/>
    <w:rsid w:val="00D34E72"/>
    <w:rsid w:val="00D35867"/>
    <w:rsid w:val="00D36261"/>
    <w:rsid w:val="00D37A7C"/>
    <w:rsid w:val="00D40474"/>
    <w:rsid w:val="00D4114B"/>
    <w:rsid w:val="00D412F1"/>
    <w:rsid w:val="00D419BE"/>
    <w:rsid w:val="00D41E7F"/>
    <w:rsid w:val="00D4232F"/>
    <w:rsid w:val="00D43D90"/>
    <w:rsid w:val="00D44F46"/>
    <w:rsid w:val="00D46578"/>
    <w:rsid w:val="00D4788D"/>
    <w:rsid w:val="00D47CA6"/>
    <w:rsid w:val="00D50EC1"/>
    <w:rsid w:val="00D52BB8"/>
    <w:rsid w:val="00D568CE"/>
    <w:rsid w:val="00D5768B"/>
    <w:rsid w:val="00D60759"/>
    <w:rsid w:val="00D62713"/>
    <w:rsid w:val="00D64996"/>
    <w:rsid w:val="00D64A9D"/>
    <w:rsid w:val="00D64E2F"/>
    <w:rsid w:val="00D66647"/>
    <w:rsid w:val="00D666B4"/>
    <w:rsid w:val="00D71753"/>
    <w:rsid w:val="00D7179F"/>
    <w:rsid w:val="00D717E9"/>
    <w:rsid w:val="00D7771D"/>
    <w:rsid w:val="00D778BF"/>
    <w:rsid w:val="00D80697"/>
    <w:rsid w:val="00D83A6D"/>
    <w:rsid w:val="00D83FBC"/>
    <w:rsid w:val="00D86C47"/>
    <w:rsid w:val="00D86E93"/>
    <w:rsid w:val="00D9423A"/>
    <w:rsid w:val="00DA2B82"/>
    <w:rsid w:val="00DA2C16"/>
    <w:rsid w:val="00DA4801"/>
    <w:rsid w:val="00DA49FB"/>
    <w:rsid w:val="00DA5B8A"/>
    <w:rsid w:val="00DA5C89"/>
    <w:rsid w:val="00DA65FD"/>
    <w:rsid w:val="00DB24D3"/>
    <w:rsid w:val="00DB3BEC"/>
    <w:rsid w:val="00DB65D7"/>
    <w:rsid w:val="00DB6E3D"/>
    <w:rsid w:val="00DB7192"/>
    <w:rsid w:val="00DB736F"/>
    <w:rsid w:val="00DC6D95"/>
    <w:rsid w:val="00DD31F3"/>
    <w:rsid w:val="00DD3371"/>
    <w:rsid w:val="00DD454E"/>
    <w:rsid w:val="00DD4A6D"/>
    <w:rsid w:val="00DD4C16"/>
    <w:rsid w:val="00DD4FE9"/>
    <w:rsid w:val="00DD6718"/>
    <w:rsid w:val="00DE0760"/>
    <w:rsid w:val="00DE4786"/>
    <w:rsid w:val="00DE70EC"/>
    <w:rsid w:val="00DF098D"/>
    <w:rsid w:val="00DF1A0F"/>
    <w:rsid w:val="00DF336F"/>
    <w:rsid w:val="00DF66E7"/>
    <w:rsid w:val="00DF6C7D"/>
    <w:rsid w:val="00DF6F9B"/>
    <w:rsid w:val="00E00E83"/>
    <w:rsid w:val="00E05A5F"/>
    <w:rsid w:val="00E12287"/>
    <w:rsid w:val="00E13CE4"/>
    <w:rsid w:val="00E13DCE"/>
    <w:rsid w:val="00E148B7"/>
    <w:rsid w:val="00E1693C"/>
    <w:rsid w:val="00E243DB"/>
    <w:rsid w:val="00E24878"/>
    <w:rsid w:val="00E27EB1"/>
    <w:rsid w:val="00E3032E"/>
    <w:rsid w:val="00E33702"/>
    <w:rsid w:val="00E345CA"/>
    <w:rsid w:val="00E34A7C"/>
    <w:rsid w:val="00E355E8"/>
    <w:rsid w:val="00E36914"/>
    <w:rsid w:val="00E41793"/>
    <w:rsid w:val="00E42264"/>
    <w:rsid w:val="00E42A7A"/>
    <w:rsid w:val="00E43718"/>
    <w:rsid w:val="00E441CD"/>
    <w:rsid w:val="00E44394"/>
    <w:rsid w:val="00E448B8"/>
    <w:rsid w:val="00E459F4"/>
    <w:rsid w:val="00E465DF"/>
    <w:rsid w:val="00E46B72"/>
    <w:rsid w:val="00E50E00"/>
    <w:rsid w:val="00E52005"/>
    <w:rsid w:val="00E56204"/>
    <w:rsid w:val="00E60DA3"/>
    <w:rsid w:val="00E62BD9"/>
    <w:rsid w:val="00E64BE3"/>
    <w:rsid w:val="00E73D44"/>
    <w:rsid w:val="00E76B21"/>
    <w:rsid w:val="00E7708A"/>
    <w:rsid w:val="00E77658"/>
    <w:rsid w:val="00E77A7F"/>
    <w:rsid w:val="00E77D2A"/>
    <w:rsid w:val="00E77E57"/>
    <w:rsid w:val="00E808B2"/>
    <w:rsid w:val="00E808FE"/>
    <w:rsid w:val="00E81C0D"/>
    <w:rsid w:val="00E8400F"/>
    <w:rsid w:val="00E867B2"/>
    <w:rsid w:val="00E876FB"/>
    <w:rsid w:val="00E87AB1"/>
    <w:rsid w:val="00E926F3"/>
    <w:rsid w:val="00E93545"/>
    <w:rsid w:val="00E95B37"/>
    <w:rsid w:val="00E95CA5"/>
    <w:rsid w:val="00E97A87"/>
    <w:rsid w:val="00EB2140"/>
    <w:rsid w:val="00EB218D"/>
    <w:rsid w:val="00EB2962"/>
    <w:rsid w:val="00EC0CC1"/>
    <w:rsid w:val="00EC474C"/>
    <w:rsid w:val="00ED04E6"/>
    <w:rsid w:val="00ED1144"/>
    <w:rsid w:val="00ED1721"/>
    <w:rsid w:val="00ED2971"/>
    <w:rsid w:val="00ED29BF"/>
    <w:rsid w:val="00ED40E4"/>
    <w:rsid w:val="00ED6334"/>
    <w:rsid w:val="00EE0F7D"/>
    <w:rsid w:val="00EE19DE"/>
    <w:rsid w:val="00EE309F"/>
    <w:rsid w:val="00EE3286"/>
    <w:rsid w:val="00EE38B3"/>
    <w:rsid w:val="00EE5F3F"/>
    <w:rsid w:val="00EF0C60"/>
    <w:rsid w:val="00EF4AF6"/>
    <w:rsid w:val="00EF5ACE"/>
    <w:rsid w:val="00EF5EDE"/>
    <w:rsid w:val="00EF7229"/>
    <w:rsid w:val="00EF78B4"/>
    <w:rsid w:val="00F006DE"/>
    <w:rsid w:val="00F00C8C"/>
    <w:rsid w:val="00F0243F"/>
    <w:rsid w:val="00F037B4"/>
    <w:rsid w:val="00F0431E"/>
    <w:rsid w:val="00F0508C"/>
    <w:rsid w:val="00F0791D"/>
    <w:rsid w:val="00F101C2"/>
    <w:rsid w:val="00F108C4"/>
    <w:rsid w:val="00F1141E"/>
    <w:rsid w:val="00F13E9A"/>
    <w:rsid w:val="00F166A8"/>
    <w:rsid w:val="00F174DC"/>
    <w:rsid w:val="00F17A42"/>
    <w:rsid w:val="00F20120"/>
    <w:rsid w:val="00F215BD"/>
    <w:rsid w:val="00F21A03"/>
    <w:rsid w:val="00F234AA"/>
    <w:rsid w:val="00F238FD"/>
    <w:rsid w:val="00F24130"/>
    <w:rsid w:val="00F25ABA"/>
    <w:rsid w:val="00F25BD7"/>
    <w:rsid w:val="00F25F82"/>
    <w:rsid w:val="00F26C85"/>
    <w:rsid w:val="00F31E7C"/>
    <w:rsid w:val="00F33830"/>
    <w:rsid w:val="00F359B6"/>
    <w:rsid w:val="00F3768E"/>
    <w:rsid w:val="00F4193B"/>
    <w:rsid w:val="00F41C50"/>
    <w:rsid w:val="00F43009"/>
    <w:rsid w:val="00F44326"/>
    <w:rsid w:val="00F44336"/>
    <w:rsid w:val="00F458A1"/>
    <w:rsid w:val="00F50126"/>
    <w:rsid w:val="00F516A6"/>
    <w:rsid w:val="00F52E19"/>
    <w:rsid w:val="00F5440C"/>
    <w:rsid w:val="00F5698C"/>
    <w:rsid w:val="00F608A7"/>
    <w:rsid w:val="00F63C95"/>
    <w:rsid w:val="00F64BE5"/>
    <w:rsid w:val="00F65E9C"/>
    <w:rsid w:val="00F662C4"/>
    <w:rsid w:val="00F6707C"/>
    <w:rsid w:val="00F70DA4"/>
    <w:rsid w:val="00F73A5B"/>
    <w:rsid w:val="00F74BD0"/>
    <w:rsid w:val="00F8020A"/>
    <w:rsid w:val="00F848AC"/>
    <w:rsid w:val="00F91A94"/>
    <w:rsid w:val="00F92A4F"/>
    <w:rsid w:val="00F938A6"/>
    <w:rsid w:val="00F939EE"/>
    <w:rsid w:val="00F94E95"/>
    <w:rsid w:val="00F95EB0"/>
    <w:rsid w:val="00F97135"/>
    <w:rsid w:val="00F971CE"/>
    <w:rsid w:val="00FA027A"/>
    <w:rsid w:val="00FA3D63"/>
    <w:rsid w:val="00FA48D4"/>
    <w:rsid w:val="00FA6552"/>
    <w:rsid w:val="00FA7196"/>
    <w:rsid w:val="00FA7E2D"/>
    <w:rsid w:val="00FB06A8"/>
    <w:rsid w:val="00FB0D5A"/>
    <w:rsid w:val="00FB2988"/>
    <w:rsid w:val="00FB4D4F"/>
    <w:rsid w:val="00FC0576"/>
    <w:rsid w:val="00FC112B"/>
    <w:rsid w:val="00FC2292"/>
    <w:rsid w:val="00FC41A2"/>
    <w:rsid w:val="00FC43D1"/>
    <w:rsid w:val="00FC5022"/>
    <w:rsid w:val="00FD155D"/>
    <w:rsid w:val="00FD298A"/>
    <w:rsid w:val="00FD3D5F"/>
    <w:rsid w:val="00FD6319"/>
    <w:rsid w:val="00FD7757"/>
    <w:rsid w:val="00FD7A79"/>
    <w:rsid w:val="00FD7F58"/>
    <w:rsid w:val="00FE48BD"/>
    <w:rsid w:val="00FE61EB"/>
    <w:rsid w:val="00FF0072"/>
    <w:rsid w:val="00FF13CF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3D559C"/>
  <w15:docId w15:val="{65DF551C-D194-4C18-8519-28E2A69F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883"/>
    <w:rPr>
      <w:sz w:val="24"/>
    </w:rPr>
  </w:style>
  <w:style w:type="paragraph" w:styleId="Ttulo1">
    <w:name w:val="heading 1"/>
    <w:basedOn w:val="Normal"/>
    <w:next w:val="Normal"/>
    <w:qFormat/>
    <w:rsid w:val="006A3CC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A3CC0"/>
    <w:pPr>
      <w:keepNext/>
      <w:jc w:val="center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6A3CC0"/>
    <w:pPr>
      <w:keepNext/>
      <w:jc w:val="center"/>
      <w:outlineLvl w:val="2"/>
    </w:pPr>
    <w:rPr>
      <w:b/>
      <w:sz w:val="52"/>
    </w:rPr>
  </w:style>
  <w:style w:type="paragraph" w:styleId="Ttulo4">
    <w:name w:val="heading 4"/>
    <w:basedOn w:val="Normal"/>
    <w:next w:val="Normal"/>
    <w:qFormat/>
    <w:rsid w:val="00255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55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559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45D04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016041"/>
    <w:pPr>
      <w:keepNext/>
      <w:tabs>
        <w:tab w:val="left" w:pos="0"/>
        <w:tab w:val="left" w:pos="851"/>
        <w:tab w:val="left" w:pos="906"/>
        <w:tab w:val="left" w:pos="1812"/>
        <w:tab w:val="left" w:pos="2550"/>
        <w:tab w:val="left" w:pos="3510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  <w:tab w:val="left" w:pos="10206"/>
        <w:tab w:val="left" w:pos="11058"/>
        <w:tab w:val="left" w:pos="11910"/>
        <w:tab w:val="left" w:pos="12762"/>
        <w:tab w:val="left" w:pos="13608"/>
      </w:tabs>
      <w:spacing w:line="360" w:lineRule="auto"/>
      <w:ind w:left="828" w:right="258"/>
      <w:jc w:val="center"/>
      <w:outlineLvl w:val="7"/>
    </w:pPr>
    <w:rPr>
      <w:rFonts w:ascii="Arial" w:hAnsi="Arial"/>
      <w:b/>
      <w:i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3C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3CC0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sid w:val="006A3CC0"/>
    <w:rPr>
      <w:rFonts w:ascii="Courier New" w:hAnsi="Courier New"/>
      <w:sz w:val="20"/>
    </w:rPr>
  </w:style>
  <w:style w:type="paragraph" w:styleId="Ttulo">
    <w:name w:val="Title"/>
    <w:basedOn w:val="Normal"/>
    <w:link w:val="TtuloChar"/>
    <w:qFormat/>
    <w:rsid w:val="006A3CC0"/>
    <w:pPr>
      <w:tabs>
        <w:tab w:val="left" w:pos="510"/>
        <w:tab w:val="left" w:pos="846"/>
        <w:tab w:val="left" w:pos="1758"/>
        <w:tab w:val="left" w:pos="2778"/>
        <w:tab w:val="left" w:pos="3288"/>
        <w:tab w:val="left" w:pos="3738"/>
        <w:tab w:val="left" w:pos="4194"/>
        <w:tab w:val="left" w:pos="7656"/>
        <w:tab w:val="left" w:pos="8508"/>
        <w:tab w:val="left" w:pos="9354"/>
        <w:tab w:val="left" w:pos="10206"/>
        <w:tab w:val="left" w:pos="11058"/>
        <w:tab w:val="left" w:pos="11910"/>
        <w:tab w:val="left" w:pos="12762"/>
        <w:tab w:val="left" w:pos="13608"/>
      </w:tabs>
      <w:spacing w:line="360" w:lineRule="auto"/>
      <w:ind w:left="-567"/>
      <w:jc w:val="center"/>
    </w:pPr>
    <w:rPr>
      <w:b/>
      <w:sz w:val="28"/>
    </w:rPr>
  </w:style>
  <w:style w:type="character" w:styleId="Hyperlink">
    <w:name w:val="Hyperlink"/>
    <w:uiPriority w:val="99"/>
    <w:rsid w:val="008C6547"/>
    <w:rPr>
      <w:color w:val="0000FF"/>
      <w:u w:val="single"/>
    </w:rPr>
  </w:style>
  <w:style w:type="paragraph" w:styleId="Corpodetexto">
    <w:name w:val="Body Text"/>
    <w:basedOn w:val="Normal"/>
    <w:rsid w:val="0023045B"/>
    <w:pPr>
      <w:tabs>
        <w:tab w:val="left" w:pos="720"/>
        <w:tab w:val="left" w:pos="1410"/>
        <w:tab w:val="left" w:pos="224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77576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045D04"/>
    <w:pPr>
      <w:spacing w:after="120"/>
      <w:ind w:left="283"/>
    </w:pPr>
  </w:style>
  <w:style w:type="character" w:styleId="HiperlinkVisitado">
    <w:name w:val="FollowedHyperlink"/>
    <w:rsid w:val="00016041"/>
    <w:rPr>
      <w:color w:val="800080"/>
      <w:u w:val="single"/>
    </w:rPr>
  </w:style>
  <w:style w:type="table" w:styleId="Tabelacomgrade">
    <w:name w:val="Table Grid"/>
    <w:basedOn w:val="Tabelanormal"/>
    <w:rsid w:val="0071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A7D7F"/>
    <w:pPr>
      <w:spacing w:after="120" w:line="480" w:lineRule="auto"/>
    </w:pPr>
  </w:style>
  <w:style w:type="paragraph" w:customStyle="1" w:styleId="ContedodaTabela">
    <w:name w:val="Conteúdo da Tabela"/>
    <w:basedOn w:val="Corpodetexto"/>
    <w:rsid w:val="009934E7"/>
    <w:pPr>
      <w:suppressLineNumbers/>
      <w:tabs>
        <w:tab w:val="clear" w:pos="720"/>
        <w:tab w:val="clear" w:pos="1410"/>
        <w:tab w:val="clear" w:pos="2244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/>
      <w:spacing w:line="240" w:lineRule="auto"/>
    </w:pPr>
    <w:rPr>
      <w:rFonts w:ascii="Tahoma" w:hAnsi="Tahoma"/>
      <w:color w:val="000000"/>
      <w:lang w:eastAsia="ar-SA"/>
    </w:rPr>
  </w:style>
  <w:style w:type="paragraph" w:customStyle="1" w:styleId="TtulodaTabela">
    <w:name w:val="Título da Tabela"/>
    <w:basedOn w:val="ContedodaTabela"/>
    <w:rsid w:val="009934E7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rsid w:val="002F559D"/>
    <w:pPr>
      <w:spacing w:after="120"/>
    </w:pPr>
    <w:rPr>
      <w:sz w:val="16"/>
      <w:szCs w:val="16"/>
    </w:rPr>
  </w:style>
  <w:style w:type="paragraph" w:customStyle="1" w:styleId="Corpo">
    <w:name w:val="Corpo"/>
    <w:rsid w:val="002F559D"/>
    <w:rPr>
      <w:color w:val="000000"/>
      <w:sz w:val="24"/>
    </w:rPr>
  </w:style>
  <w:style w:type="paragraph" w:customStyle="1" w:styleId="lic3">
    <w:name w:val="lic3"/>
    <w:basedOn w:val="Normal"/>
    <w:next w:val="Normal"/>
    <w:rsid w:val="002F559D"/>
    <w:pPr>
      <w:tabs>
        <w:tab w:val="left" w:pos="-1690"/>
        <w:tab w:val="left" w:pos="-1276"/>
        <w:tab w:val="left" w:pos="-970"/>
        <w:tab w:val="left" w:pos="-250"/>
        <w:tab w:val="left" w:pos="567"/>
        <w:tab w:val="left" w:pos="1190"/>
        <w:tab w:val="left" w:pos="1910"/>
        <w:tab w:val="left" w:pos="2630"/>
        <w:tab w:val="left" w:pos="3350"/>
        <w:tab w:val="left" w:pos="4070"/>
        <w:tab w:val="left" w:pos="4790"/>
        <w:tab w:val="left" w:pos="5510"/>
        <w:tab w:val="left" w:pos="6230"/>
        <w:tab w:val="left" w:pos="6950"/>
        <w:tab w:val="left" w:pos="7670"/>
        <w:tab w:val="left" w:pos="8390"/>
      </w:tabs>
      <w:suppressAutoHyphens/>
      <w:spacing w:line="360" w:lineRule="auto"/>
      <w:ind w:left="567" w:hanging="567"/>
      <w:jc w:val="both"/>
    </w:pPr>
    <w:rPr>
      <w:b/>
      <w:spacing w:val="-3"/>
    </w:rPr>
  </w:style>
  <w:style w:type="paragraph" w:styleId="Recuodecorpodetexto3">
    <w:name w:val="Body Text Indent 3"/>
    <w:basedOn w:val="Normal"/>
    <w:rsid w:val="00B01AB8"/>
    <w:pPr>
      <w:spacing w:after="120"/>
      <w:ind w:left="283"/>
    </w:pPr>
    <w:rPr>
      <w:sz w:val="16"/>
      <w:szCs w:val="16"/>
    </w:rPr>
  </w:style>
  <w:style w:type="paragraph" w:customStyle="1" w:styleId="ecmsonormal">
    <w:name w:val="ec_msonormal"/>
    <w:basedOn w:val="Normal"/>
    <w:rsid w:val="009A3F31"/>
    <w:pPr>
      <w:shd w:val="clear" w:color="auto" w:fill="FFFFFF"/>
      <w:spacing w:before="17" w:after="324"/>
    </w:pPr>
    <w:rPr>
      <w:rFonts w:ascii="Tahoma" w:hAnsi="Tahoma" w:cs="Tahoma"/>
      <w:sz w:val="20"/>
    </w:rPr>
  </w:style>
  <w:style w:type="paragraph" w:customStyle="1" w:styleId="NormalWeb2">
    <w:name w:val="Normal (Web)2"/>
    <w:basedOn w:val="Normal"/>
    <w:rsid w:val="00D00F5D"/>
    <w:rPr>
      <w:rFonts w:ascii="Verdana" w:hAnsi="Verdana"/>
      <w:color w:val="666666"/>
      <w:sz w:val="17"/>
      <w:szCs w:val="17"/>
    </w:rPr>
  </w:style>
  <w:style w:type="character" w:styleId="Forte">
    <w:name w:val="Strong"/>
    <w:qFormat/>
    <w:rsid w:val="00ED04E6"/>
    <w:rPr>
      <w:b/>
      <w:bCs/>
    </w:rPr>
  </w:style>
  <w:style w:type="character" w:customStyle="1" w:styleId="TtuloChar">
    <w:name w:val="Título Char"/>
    <w:link w:val="Ttulo"/>
    <w:rsid w:val="00FB2988"/>
    <w:rPr>
      <w:b/>
      <w:sz w:val="28"/>
    </w:rPr>
  </w:style>
  <w:style w:type="paragraph" w:styleId="Subttulo">
    <w:name w:val="Subtitle"/>
    <w:basedOn w:val="Normal"/>
    <w:link w:val="SubttuloChar"/>
    <w:qFormat/>
    <w:rsid w:val="00FB2988"/>
    <w:rPr>
      <w:sz w:val="36"/>
    </w:rPr>
  </w:style>
  <w:style w:type="character" w:customStyle="1" w:styleId="SubttuloChar">
    <w:name w:val="Subtítulo Char"/>
    <w:link w:val="Subttulo"/>
    <w:rsid w:val="00FB2988"/>
    <w:rPr>
      <w:sz w:val="36"/>
    </w:rPr>
  </w:style>
  <w:style w:type="paragraph" w:styleId="SemEspaamento">
    <w:name w:val="No Spacing"/>
    <w:uiPriority w:val="1"/>
    <w:qFormat/>
    <w:rsid w:val="00DA2B82"/>
    <w:rPr>
      <w:sz w:val="24"/>
    </w:rPr>
  </w:style>
  <w:style w:type="paragraph" w:styleId="PargrafodaLista">
    <w:name w:val="List Paragraph"/>
    <w:basedOn w:val="Normal"/>
    <w:uiPriority w:val="34"/>
    <w:qFormat/>
    <w:rsid w:val="00EC474C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AA2AE2"/>
    <w:rPr>
      <w:sz w:val="24"/>
    </w:rPr>
  </w:style>
  <w:style w:type="paragraph" w:customStyle="1" w:styleId="xl28">
    <w:name w:val="xl28"/>
    <w:basedOn w:val="Normal"/>
    <w:rsid w:val="009E58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ude@laranjadaterr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4BD4-E6D0-4450-AE11-243608A8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OF/GAB/Nº 003 /2001                                          Vargem Alta –ES, 09 de Janeiro de 2001</vt:lpstr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OF/GAB/Nº 003 /2001                                          Vargem Alta –ES, 09 de Janeiro de 2001</dc:title>
  <dc:creator>Office2000</dc:creator>
  <cp:lastModifiedBy>PMLT</cp:lastModifiedBy>
  <cp:revision>5</cp:revision>
  <cp:lastPrinted>2019-05-21T15:27:00Z</cp:lastPrinted>
  <dcterms:created xsi:type="dcterms:W3CDTF">2020-04-08T16:25:00Z</dcterms:created>
  <dcterms:modified xsi:type="dcterms:W3CDTF">2020-04-08T16:42:00Z</dcterms:modified>
</cp:coreProperties>
</file>